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EE3" w:rsidRDefault="00F61EE3" w:rsidP="001B1B2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1B27" w:rsidRPr="00ED6FF2" w:rsidRDefault="001B1B27" w:rsidP="001B1B2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D6FF2">
        <w:rPr>
          <w:rFonts w:ascii="Times New Roman" w:hAnsi="Times New Roman" w:cs="Times New Roman"/>
          <w:sz w:val="24"/>
          <w:szCs w:val="24"/>
        </w:rPr>
        <w:t>Приложение</w:t>
      </w:r>
    </w:p>
    <w:p w:rsidR="001B1B27" w:rsidRPr="00ED6FF2" w:rsidRDefault="001B1B27" w:rsidP="001B1B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6FF2">
        <w:rPr>
          <w:rFonts w:ascii="Times New Roman" w:hAnsi="Times New Roman" w:cs="Times New Roman"/>
          <w:sz w:val="24"/>
          <w:szCs w:val="24"/>
        </w:rPr>
        <w:t>к Порядку</w:t>
      </w:r>
      <w:r w:rsidR="005841F9" w:rsidRPr="00ED6FF2">
        <w:rPr>
          <w:rFonts w:ascii="Times New Roman" w:hAnsi="Times New Roman" w:cs="Times New Roman"/>
          <w:sz w:val="24"/>
          <w:szCs w:val="24"/>
        </w:rPr>
        <w:t xml:space="preserve"> </w:t>
      </w:r>
      <w:r w:rsidRPr="00ED6FF2">
        <w:rPr>
          <w:rFonts w:ascii="Times New Roman" w:hAnsi="Times New Roman" w:cs="Times New Roman"/>
          <w:sz w:val="24"/>
          <w:szCs w:val="24"/>
        </w:rPr>
        <w:t>составления и утверждения</w:t>
      </w:r>
    </w:p>
    <w:p w:rsidR="001B1B27" w:rsidRPr="00ED6FF2" w:rsidRDefault="001B1B27" w:rsidP="001B1B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6FF2">
        <w:rPr>
          <w:rFonts w:ascii="Times New Roman" w:hAnsi="Times New Roman" w:cs="Times New Roman"/>
          <w:sz w:val="24"/>
          <w:szCs w:val="24"/>
        </w:rPr>
        <w:t>отчета о результатах деятельности</w:t>
      </w:r>
    </w:p>
    <w:p w:rsidR="003F3D95" w:rsidRPr="00ED6FF2" w:rsidRDefault="003F3D95" w:rsidP="001B1B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6FF2">
        <w:rPr>
          <w:rFonts w:ascii="Times New Roman" w:hAnsi="Times New Roman" w:cs="Times New Roman"/>
          <w:sz w:val="24"/>
          <w:szCs w:val="24"/>
        </w:rPr>
        <w:t>муниципального</w:t>
      </w:r>
      <w:r w:rsidR="001B1B27" w:rsidRPr="00ED6FF2">
        <w:rPr>
          <w:rFonts w:ascii="Times New Roman" w:hAnsi="Times New Roman" w:cs="Times New Roman"/>
          <w:sz w:val="24"/>
          <w:szCs w:val="24"/>
        </w:rPr>
        <w:t xml:space="preserve"> казенного учреждения</w:t>
      </w:r>
      <w:r w:rsidRPr="00ED6FF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B1B27" w:rsidRPr="00ED6FF2" w:rsidRDefault="003F3D95" w:rsidP="001B1B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6FF2">
        <w:rPr>
          <w:rFonts w:ascii="Times New Roman" w:hAnsi="Times New Roman" w:cs="Times New Roman"/>
          <w:sz w:val="24"/>
          <w:szCs w:val="24"/>
        </w:rPr>
        <w:t>функции и полномочия учредителя</w:t>
      </w:r>
      <w:r w:rsidR="00F61EE3" w:rsidRPr="00ED6FF2">
        <w:rPr>
          <w:rFonts w:ascii="Times New Roman" w:hAnsi="Times New Roman" w:cs="Times New Roman"/>
          <w:sz w:val="24"/>
          <w:szCs w:val="24"/>
        </w:rPr>
        <w:t>,</w:t>
      </w:r>
      <w:r w:rsidRPr="00ED6FF2">
        <w:rPr>
          <w:rFonts w:ascii="Times New Roman" w:hAnsi="Times New Roman" w:cs="Times New Roman"/>
          <w:sz w:val="24"/>
          <w:szCs w:val="24"/>
        </w:rPr>
        <w:t xml:space="preserve"> которого </w:t>
      </w:r>
    </w:p>
    <w:p w:rsidR="003573CD" w:rsidRPr="003573CD" w:rsidRDefault="003F3D95" w:rsidP="001B1B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6FF2">
        <w:rPr>
          <w:rFonts w:ascii="Times New Roman" w:hAnsi="Times New Roman" w:cs="Times New Roman"/>
          <w:sz w:val="24"/>
          <w:szCs w:val="24"/>
        </w:rPr>
        <w:t>осуществляет департамент</w:t>
      </w:r>
    </w:p>
    <w:p w:rsidR="001B1B27" w:rsidRPr="00ED6FF2" w:rsidRDefault="003F3D95" w:rsidP="001B1B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6FF2">
        <w:rPr>
          <w:rFonts w:ascii="Times New Roman" w:hAnsi="Times New Roman" w:cs="Times New Roman"/>
          <w:sz w:val="24"/>
          <w:szCs w:val="24"/>
        </w:rPr>
        <w:t>финансов администрации города Твери</w:t>
      </w:r>
      <w:r w:rsidR="001B1B27" w:rsidRPr="00ED6FF2">
        <w:rPr>
          <w:rFonts w:ascii="Times New Roman" w:hAnsi="Times New Roman" w:cs="Times New Roman"/>
          <w:sz w:val="24"/>
          <w:szCs w:val="24"/>
        </w:rPr>
        <w:t>,</w:t>
      </w:r>
    </w:p>
    <w:p w:rsidR="001B1B27" w:rsidRPr="00ED6FF2" w:rsidRDefault="001B1B27" w:rsidP="001B1B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6FF2">
        <w:rPr>
          <w:rFonts w:ascii="Times New Roman" w:hAnsi="Times New Roman" w:cs="Times New Roman"/>
          <w:sz w:val="24"/>
          <w:szCs w:val="24"/>
        </w:rPr>
        <w:t xml:space="preserve">и об использовании </w:t>
      </w:r>
      <w:proofErr w:type="gramStart"/>
      <w:r w:rsidRPr="00ED6FF2">
        <w:rPr>
          <w:rFonts w:ascii="Times New Roman" w:hAnsi="Times New Roman" w:cs="Times New Roman"/>
          <w:sz w:val="24"/>
          <w:szCs w:val="24"/>
        </w:rPr>
        <w:t>закрепленного</w:t>
      </w:r>
      <w:proofErr w:type="gramEnd"/>
    </w:p>
    <w:p w:rsidR="001B1B27" w:rsidRPr="00ED6FF2" w:rsidRDefault="001B1B27" w:rsidP="001B1B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6FF2">
        <w:rPr>
          <w:rFonts w:ascii="Times New Roman" w:hAnsi="Times New Roman" w:cs="Times New Roman"/>
          <w:sz w:val="24"/>
          <w:szCs w:val="24"/>
        </w:rPr>
        <w:t xml:space="preserve">за ним </w:t>
      </w:r>
      <w:r w:rsidR="003F3D95" w:rsidRPr="00ED6FF2">
        <w:rPr>
          <w:rFonts w:ascii="Times New Roman" w:hAnsi="Times New Roman" w:cs="Times New Roman"/>
          <w:sz w:val="24"/>
          <w:szCs w:val="24"/>
        </w:rPr>
        <w:t>муниципального</w:t>
      </w:r>
      <w:r w:rsidRPr="00ED6FF2">
        <w:rPr>
          <w:rFonts w:ascii="Times New Roman" w:hAnsi="Times New Roman" w:cs="Times New Roman"/>
          <w:sz w:val="24"/>
          <w:szCs w:val="24"/>
        </w:rPr>
        <w:t xml:space="preserve"> имущества</w:t>
      </w:r>
    </w:p>
    <w:p w:rsidR="003F3D95" w:rsidRPr="005841F9" w:rsidRDefault="003F3D95" w:rsidP="001B1B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3D95" w:rsidRPr="005841F9" w:rsidRDefault="003F3D95" w:rsidP="001B1B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3D95" w:rsidRPr="005841F9" w:rsidRDefault="003F3D95" w:rsidP="001B1B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B1B27" w:rsidRPr="005841F9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0"/>
        <w:gridCol w:w="4648"/>
      </w:tblGrid>
      <w:tr w:rsidR="003F3D95" w:rsidRPr="005841F9" w:rsidTr="003F3D95">
        <w:tc>
          <w:tcPr>
            <w:tcW w:w="6348" w:type="dxa"/>
            <w:gridSpan w:val="2"/>
          </w:tcPr>
          <w:p w:rsidR="003F3D95" w:rsidRPr="005841F9" w:rsidRDefault="003F3D95" w:rsidP="003F3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3F3D95" w:rsidRPr="005841F9" w:rsidRDefault="003F3D95" w:rsidP="003F3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Департамент  финансов администрации города Твери</w:t>
            </w:r>
          </w:p>
        </w:tc>
      </w:tr>
      <w:tr w:rsidR="003F3D95" w:rsidRPr="005841F9" w:rsidTr="003F3D95">
        <w:tc>
          <w:tcPr>
            <w:tcW w:w="6348" w:type="dxa"/>
            <w:gridSpan w:val="2"/>
          </w:tcPr>
          <w:p w:rsidR="003F3D95" w:rsidRPr="005841F9" w:rsidRDefault="003F3D95" w:rsidP="003F3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D95" w:rsidRPr="005841F9" w:rsidTr="003F3D95">
        <w:tc>
          <w:tcPr>
            <w:tcW w:w="1700" w:type="dxa"/>
          </w:tcPr>
          <w:p w:rsidR="003F3D95" w:rsidRPr="005841F9" w:rsidRDefault="003F3D95" w:rsidP="003F3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3F3D95" w:rsidRPr="005841F9" w:rsidRDefault="003F3D95" w:rsidP="003F3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648" w:type="dxa"/>
          </w:tcPr>
          <w:p w:rsidR="003F3D95" w:rsidRPr="005841F9" w:rsidRDefault="003F3D95" w:rsidP="003F3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3F3D95" w:rsidRPr="005841F9" w:rsidRDefault="003F3D95" w:rsidP="003F3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  <w:tr w:rsidR="003F3D95" w:rsidRPr="005841F9" w:rsidTr="003F3D95">
        <w:tc>
          <w:tcPr>
            <w:tcW w:w="6348" w:type="dxa"/>
            <w:gridSpan w:val="2"/>
          </w:tcPr>
          <w:p w:rsidR="003F3D95" w:rsidRPr="005841F9" w:rsidRDefault="003F3D95" w:rsidP="003F3D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"___" _____________ 20___ г.</w:t>
            </w:r>
          </w:p>
          <w:p w:rsidR="003F3D95" w:rsidRPr="005841F9" w:rsidRDefault="003F3D95" w:rsidP="003F3D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(печать)</w:t>
            </w:r>
          </w:p>
        </w:tc>
      </w:tr>
    </w:tbl>
    <w:tbl>
      <w:tblPr>
        <w:tblpPr w:leftFromText="180" w:rightFromText="180" w:vertAnchor="text" w:horzAnchor="page" w:tblpX="9632" w:tblpY="106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0"/>
        <w:gridCol w:w="4648"/>
      </w:tblGrid>
      <w:tr w:rsidR="005841F9" w:rsidRPr="005841F9" w:rsidTr="00ED6FF2">
        <w:tc>
          <w:tcPr>
            <w:tcW w:w="6348" w:type="dxa"/>
            <w:gridSpan w:val="2"/>
          </w:tcPr>
          <w:p w:rsidR="005841F9" w:rsidRPr="005841F9" w:rsidRDefault="005841F9" w:rsidP="00ED6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5841F9" w:rsidRPr="005841F9" w:rsidRDefault="00A35826" w:rsidP="00ED6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5841F9" w:rsidRPr="005841F9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</w:t>
            </w:r>
          </w:p>
        </w:tc>
      </w:tr>
      <w:tr w:rsidR="005841F9" w:rsidRPr="005841F9" w:rsidTr="00ED6FF2">
        <w:tc>
          <w:tcPr>
            <w:tcW w:w="1700" w:type="dxa"/>
          </w:tcPr>
          <w:p w:rsidR="005841F9" w:rsidRPr="005841F9" w:rsidRDefault="005841F9" w:rsidP="00ED6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8" w:type="dxa"/>
          </w:tcPr>
          <w:p w:rsidR="005841F9" w:rsidRPr="005841F9" w:rsidRDefault="005841F9" w:rsidP="00ED6F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(наименование учреждения)</w:t>
            </w:r>
          </w:p>
        </w:tc>
      </w:tr>
      <w:tr w:rsidR="005841F9" w:rsidRPr="005841F9" w:rsidTr="00ED6FF2">
        <w:tc>
          <w:tcPr>
            <w:tcW w:w="1700" w:type="dxa"/>
          </w:tcPr>
          <w:p w:rsidR="005841F9" w:rsidRPr="005841F9" w:rsidRDefault="005841F9" w:rsidP="00ED6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5841F9" w:rsidRPr="005841F9" w:rsidRDefault="005841F9" w:rsidP="00ED6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648" w:type="dxa"/>
          </w:tcPr>
          <w:p w:rsidR="005841F9" w:rsidRPr="005841F9" w:rsidRDefault="005841F9" w:rsidP="00ED6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5841F9" w:rsidRPr="005841F9" w:rsidRDefault="005841F9" w:rsidP="00ED6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  <w:tr w:rsidR="005841F9" w:rsidRPr="005841F9" w:rsidTr="00ED6FF2">
        <w:tc>
          <w:tcPr>
            <w:tcW w:w="6348" w:type="dxa"/>
            <w:gridSpan w:val="2"/>
          </w:tcPr>
          <w:p w:rsidR="005841F9" w:rsidRPr="005841F9" w:rsidRDefault="005841F9" w:rsidP="00ED6F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"___" _____________ 20___ г.</w:t>
            </w:r>
          </w:p>
          <w:p w:rsidR="005841F9" w:rsidRPr="005841F9" w:rsidRDefault="005841F9" w:rsidP="00ED6F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(печать)</w:t>
            </w:r>
          </w:p>
        </w:tc>
      </w:tr>
    </w:tbl>
    <w:p w:rsidR="003F3D95" w:rsidRPr="005841F9" w:rsidRDefault="003F3D95" w:rsidP="003F3D95">
      <w:pPr>
        <w:tabs>
          <w:tab w:val="center" w:pos="37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F9">
        <w:rPr>
          <w:rFonts w:ascii="Times New Roman" w:hAnsi="Times New Roman" w:cs="Times New Roman"/>
          <w:sz w:val="28"/>
          <w:szCs w:val="28"/>
        </w:rPr>
        <w:tab/>
      </w:r>
    </w:p>
    <w:p w:rsidR="001B1B27" w:rsidRPr="005841F9" w:rsidRDefault="003F3D95" w:rsidP="003F3D95">
      <w:pPr>
        <w:tabs>
          <w:tab w:val="center" w:pos="37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F9">
        <w:rPr>
          <w:rFonts w:ascii="Times New Roman" w:hAnsi="Times New Roman" w:cs="Times New Roman"/>
          <w:sz w:val="28"/>
          <w:szCs w:val="28"/>
        </w:rPr>
        <w:br w:type="textWrapping" w:clear="all"/>
      </w:r>
    </w:p>
    <w:tbl>
      <w:tblPr>
        <w:tblW w:w="1516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4"/>
        <w:gridCol w:w="144"/>
        <w:gridCol w:w="276"/>
        <w:gridCol w:w="690"/>
        <w:gridCol w:w="701"/>
        <w:gridCol w:w="706"/>
        <w:gridCol w:w="705"/>
        <w:gridCol w:w="6"/>
        <w:gridCol w:w="881"/>
        <w:gridCol w:w="962"/>
        <w:gridCol w:w="709"/>
        <w:gridCol w:w="567"/>
        <w:gridCol w:w="16"/>
        <w:gridCol w:w="321"/>
        <w:gridCol w:w="659"/>
        <w:gridCol w:w="713"/>
        <w:gridCol w:w="713"/>
        <w:gridCol w:w="712"/>
        <w:gridCol w:w="713"/>
        <w:gridCol w:w="713"/>
        <w:gridCol w:w="856"/>
        <w:gridCol w:w="1134"/>
        <w:gridCol w:w="2127"/>
      </w:tblGrid>
      <w:tr w:rsidR="002E269C" w:rsidRPr="005841F9" w:rsidTr="001F0C35">
        <w:tc>
          <w:tcPr>
            <w:tcW w:w="144" w:type="dxa"/>
          </w:tcPr>
          <w:p w:rsidR="002E269C" w:rsidRPr="005841F9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Par112"/>
            <w:bookmarkEnd w:id="0"/>
          </w:p>
        </w:tc>
        <w:tc>
          <w:tcPr>
            <w:tcW w:w="144" w:type="dxa"/>
          </w:tcPr>
          <w:p w:rsidR="002E269C" w:rsidRPr="005841F9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6" w:type="dxa"/>
          </w:tcPr>
          <w:p w:rsidR="002E269C" w:rsidRPr="005841F9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04" w:type="dxa"/>
            <w:gridSpan w:val="20"/>
          </w:tcPr>
          <w:p w:rsidR="002E269C" w:rsidRPr="005841F9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ОТЧЕТ</w:t>
            </w:r>
          </w:p>
          <w:p w:rsidR="002E269C" w:rsidRPr="005841F9" w:rsidRDefault="002E269C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результатах деятельности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муниципального казенного учреждения</w:t>
            </w:r>
            <w:r w:rsidRPr="005841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об использовании закрепленного за ним муниципального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841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имущества за __________ год</w:t>
            </w: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E269C" w:rsidRPr="005841F9" w:rsidTr="001F0C35">
        <w:tc>
          <w:tcPr>
            <w:tcW w:w="144" w:type="dxa"/>
          </w:tcPr>
          <w:p w:rsidR="002E269C" w:rsidRPr="005841F9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" w:type="dxa"/>
          </w:tcPr>
          <w:p w:rsidR="002E269C" w:rsidRPr="005841F9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:rsidR="002E269C" w:rsidRPr="005841F9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4" w:type="dxa"/>
            <w:gridSpan w:val="11"/>
          </w:tcPr>
          <w:p w:rsidR="002E269C" w:rsidRPr="005841F9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gridSpan w:val="9"/>
          </w:tcPr>
          <w:p w:rsidR="002E269C" w:rsidRPr="003573CD" w:rsidRDefault="002E269C" w:rsidP="0035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69C" w:rsidRPr="005841F9" w:rsidTr="001F0C35">
        <w:tc>
          <w:tcPr>
            <w:tcW w:w="144" w:type="dxa"/>
          </w:tcPr>
          <w:p w:rsidR="002E269C" w:rsidRPr="005841F9" w:rsidRDefault="002E269C" w:rsidP="004F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" w:type="dxa"/>
          </w:tcPr>
          <w:p w:rsidR="002E269C" w:rsidRPr="005841F9" w:rsidRDefault="002E269C" w:rsidP="004F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:rsidR="002E269C" w:rsidRPr="005841F9" w:rsidRDefault="002E269C" w:rsidP="004F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4" w:type="dxa"/>
            <w:gridSpan w:val="20"/>
          </w:tcPr>
          <w:p w:rsidR="002E269C" w:rsidRPr="005841F9" w:rsidRDefault="002E269C" w:rsidP="004F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69C" w:rsidRPr="005841F9" w:rsidTr="001F0C35">
        <w:tc>
          <w:tcPr>
            <w:tcW w:w="144" w:type="dxa"/>
          </w:tcPr>
          <w:p w:rsidR="002E269C" w:rsidRPr="005841F9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" w:type="dxa"/>
          </w:tcPr>
          <w:p w:rsidR="002E269C" w:rsidRPr="005841F9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:rsidR="002E269C" w:rsidRPr="005841F9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4" w:type="dxa"/>
            <w:gridSpan w:val="20"/>
          </w:tcPr>
          <w:p w:rsidR="002E269C" w:rsidRPr="005841F9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69C" w:rsidRPr="005841F9" w:rsidTr="001F0C35">
        <w:tc>
          <w:tcPr>
            <w:tcW w:w="144" w:type="dxa"/>
          </w:tcPr>
          <w:p w:rsidR="002E269C" w:rsidRPr="003573CD" w:rsidRDefault="002E269C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</w:tcPr>
          <w:p w:rsidR="002E269C" w:rsidRPr="003573CD" w:rsidRDefault="002E269C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</w:tcPr>
          <w:p w:rsidR="002E269C" w:rsidRPr="003573CD" w:rsidRDefault="002E269C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4" w:type="dxa"/>
            <w:gridSpan w:val="20"/>
          </w:tcPr>
          <w:p w:rsidR="002E269C" w:rsidRPr="003573CD" w:rsidRDefault="002E269C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69C" w:rsidRPr="003573CD" w:rsidRDefault="002E269C" w:rsidP="0035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1979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2834"/>
              <w:gridCol w:w="3742"/>
              <w:gridCol w:w="1361"/>
              <w:gridCol w:w="1850"/>
            </w:tblGrid>
            <w:tr w:rsidR="002E269C" w:rsidRPr="00835007" w:rsidTr="00835007">
              <w:tc>
                <w:tcPr>
                  <w:tcW w:w="7937" w:type="dxa"/>
                  <w:gridSpan w:val="3"/>
                  <w:tcBorders>
                    <w:right w:val="single" w:sz="4" w:space="0" w:color="auto"/>
                  </w:tcBorders>
                </w:tcPr>
                <w:p w:rsidR="002E269C" w:rsidRPr="00835007" w:rsidRDefault="002E269C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269C" w:rsidRPr="00835007" w:rsidRDefault="002E269C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50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КОДЫ</w:t>
                  </w:r>
                </w:p>
              </w:tc>
            </w:tr>
            <w:tr w:rsidR="002E269C" w:rsidRPr="00835007" w:rsidTr="00835007">
              <w:tc>
                <w:tcPr>
                  <w:tcW w:w="2834" w:type="dxa"/>
                </w:tcPr>
                <w:p w:rsidR="002E269C" w:rsidRPr="00835007" w:rsidRDefault="002E269C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42" w:type="dxa"/>
                  <w:vAlign w:val="bottom"/>
                </w:tcPr>
                <w:p w:rsidR="002E269C" w:rsidRPr="00835007" w:rsidRDefault="002E269C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tcBorders>
                    <w:right w:val="single" w:sz="4" w:space="0" w:color="auto"/>
                  </w:tcBorders>
                  <w:vAlign w:val="bottom"/>
                </w:tcPr>
                <w:p w:rsidR="002E269C" w:rsidRPr="00835007" w:rsidRDefault="002E269C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50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269C" w:rsidRPr="00835007" w:rsidRDefault="002E269C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E269C" w:rsidRPr="00835007" w:rsidTr="00835007">
              <w:tc>
                <w:tcPr>
                  <w:tcW w:w="2834" w:type="dxa"/>
                </w:tcPr>
                <w:p w:rsidR="002E269C" w:rsidRPr="00835007" w:rsidRDefault="002E269C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42" w:type="dxa"/>
                  <w:vAlign w:val="bottom"/>
                </w:tcPr>
                <w:p w:rsidR="002E269C" w:rsidRPr="00835007" w:rsidRDefault="002E269C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tcBorders>
                    <w:right w:val="single" w:sz="4" w:space="0" w:color="auto"/>
                  </w:tcBorders>
                  <w:vAlign w:val="bottom"/>
                </w:tcPr>
                <w:p w:rsidR="002E269C" w:rsidRPr="00835007" w:rsidRDefault="002E269C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50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Сводному реестру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269C" w:rsidRPr="00835007" w:rsidRDefault="002E269C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E269C" w:rsidRPr="00835007" w:rsidTr="00835007">
              <w:tc>
                <w:tcPr>
                  <w:tcW w:w="2834" w:type="dxa"/>
                </w:tcPr>
                <w:p w:rsidR="002E269C" w:rsidRPr="00835007" w:rsidRDefault="002E269C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42" w:type="dxa"/>
                  <w:vAlign w:val="bottom"/>
                </w:tcPr>
                <w:p w:rsidR="002E269C" w:rsidRPr="00835007" w:rsidRDefault="002E269C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tcBorders>
                    <w:right w:val="single" w:sz="4" w:space="0" w:color="auto"/>
                  </w:tcBorders>
                  <w:vAlign w:val="bottom"/>
                </w:tcPr>
                <w:p w:rsidR="002E269C" w:rsidRPr="00835007" w:rsidRDefault="002E269C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50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ИНН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269C" w:rsidRPr="00835007" w:rsidRDefault="002E269C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E269C" w:rsidRPr="00835007" w:rsidTr="00835007">
              <w:tc>
                <w:tcPr>
                  <w:tcW w:w="2834" w:type="dxa"/>
                  <w:vAlign w:val="bottom"/>
                </w:tcPr>
                <w:p w:rsidR="002E269C" w:rsidRPr="00835007" w:rsidRDefault="002E269C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50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Учреждение</w:t>
                  </w:r>
                </w:p>
              </w:tc>
              <w:tc>
                <w:tcPr>
                  <w:tcW w:w="3742" w:type="dxa"/>
                  <w:tcBorders>
                    <w:bottom w:val="single" w:sz="4" w:space="0" w:color="auto"/>
                  </w:tcBorders>
                  <w:vAlign w:val="bottom"/>
                </w:tcPr>
                <w:p w:rsidR="002E269C" w:rsidRPr="00835007" w:rsidRDefault="002E269C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tcBorders>
                    <w:right w:val="single" w:sz="4" w:space="0" w:color="auto"/>
                  </w:tcBorders>
                  <w:vAlign w:val="bottom"/>
                </w:tcPr>
                <w:p w:rsidR="002E269C" w:rsidRPr="00835007" w:rsidRDefault="002E269C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50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КПП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269C" w:rsidRPr="00835007" w:rsidRDefault="002E269C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E269C" w:rsidRPr="00835007" w:rsidTr="00835007">
              <w:tc>
                <w:tcPr>
                  <w:tcW w:w="2834" w:type="dxa"/>
                </w:tcPr>
                <w:p w:rsidR="002E269C" w:rsidRPr="00835007" w:rsidRDefault="002E269C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50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Тип учреждения</w:t>
                  </w:r>
                </w:p>
              </w:tc>
              <w:tc>
                <w:tcPr>
                  <w:tcW w:w="374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E269C" w:rsidRPr="00835007" w:rsidRDefault="002E269C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50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казенное</w:t>
                  </w:r>
                </w:p>
              </w:tc>
              <w:tc>
                <w:tcPr>
                  <w:tcW w:w="1361" w:type="dxa"/>
                  <w:tcBorders>
                    <w:right w:val="single" w:sz="4" w:space="0" w:color="auto"/>
                  </w:tcBorders>
                </w:tcPr>
                <w:p w:rsidR="002E269C" w:rsidRPr="00835007" w:rsidRDefault="002E269C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269C" w:rsidRPr="00835007" w:rsidRDefault="002E269C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E269C" w:rsidRPr="00835007" w:rsidTr="00835007">
              <w:tc>
                <w:tcPr>
                  <w:tcW w:w="2834" w:type="dxa"/>
                </w:tcPr>
                <w:p w:rsidR="002E269C" w:rsidRPr="00835007" w:rsidRDefault="002E269C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42" w:type="dxa"/>
                  <w:tcBorders>
                    <w:top w:val="single" w:sz="4" w:space="0" w:color="auto"/>
                  </w:tcBorders>
                </w:tcPr>
                <w:p w:rsidR="002E269C" w:rsidRPr="00835007" w:rsidRDefault="002E269C" w:rsidP="008350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tcBorders>
                    <w:right w:val="single" w:sz="4" w:space="0" w:color="auto"/>
                  </w:tcBorders>
                </w:tcPr>
                <w:p w:rsidR="002E269C" w:rsidRPr="00835007" w:rsidRDefault="002E269C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E269C" w:rsidRPr="00835007" w:rsidRDefault="002E269C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E269C" w:rsidRPr="00835007" w:rsidTr="00835007">
              <w:tc>
                <w:tcPr>
                  <w:tcW w:w="2834" w:type="dxa"/>
                  <w:vAlign w:val="bottom"/>
                </w:tcPr>
                <w:p w:rsidR="002E269C" w:rsidRPr="00835007" w:rsidRDefault="002E269C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50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Орган, осуществляющий функции и полномочия учредителя</w:t>
                  </w:r>
                </w:p>
              </w:tc>
              <w:tc>
                <w:tcPr>
                  <w:tcW w:w="3742" w:type="dxa"/>
                  <w:tcBorders>
                    <w:bottom w:val="single" w:sz="4" w:space="0" w:color="auto"/>
                  </w:tcBorders>
                  <w:vAlign w:val="bottom"/>
                </w:tcPr>
                <w:p w:rsidR="002E269C" w:rsidRPr="00835007" w:rsidRDefault="002E269C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Департамент финансов администрации города Твери</w:t>
                  </w:r>
                </w:p>
              </w:tc>
              <w:tc>
                <w:tcPr>
                  <w:tcW w:w="1361" w:type="dxa"/>
                  <w:tcBorders>
                    <w:right w:val="single" w:sz="4" w:space="0" w:color="auto"/>
                  </w:tcBorders>
                  <w:vAlign w:val="bottom"/>
                </w:tcPr>
                <w:p w:rsidR="002E269C" w:rsidRPr="00835007" w:rsidRDefault="002E269C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50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БК</w:t>
                  </w:r>
                </w:p>
              </w:tc>
              <w:tc>
                <w:tcPr>
                  <w:tcW w:w="18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269C" w:rsidRPr="00835007" w:rsidRDefault="002E269C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E269C" w:rsidRPr="00835007" w:rsidTr="00835007">
              <w:tc>
                <w:tcPr>
                  <w:tcW w:w="2834" w:type="dxa"/>
                </w:tcPr>
                <w:p w:rsidR="002E269C" w:rsidRPr="00835007" w:rsidRDefault="002E269C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50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Публично-правовое образование</w:t>
                  </w:r>
                </w:p>
              </w:tc>
              <w:tc>
                <w:tcPr>
                  <w:tcW w:w="37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2E269C" w:rsidRPr="00835007" w:rsidRDefault="002E269C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tcBorders>
                    <w:right w:val="single" w:sz="4" w:space="0" w:color="auto"/>
                  </w:tcBorders>
                  <w:vAlign w:val="bottom"/>
                </w:tcPr>
                <w:p w:rsidR="002E269C" w:rsidRPr="00835007" w:rsidRDefault="002E269C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50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 </w:t>
                  </w:r>
                  <w:hyperlink r:id="rId6" w:history="1">
                    <w:r w:rsidRPr="00835007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ОКТМО</w:t>
                    </w:r>
                  </w:hyperlink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269C" w:rsidRPr="00835007" w:rsidRDefault="002E269C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E269C" w:rsidRPr="00835007" w:rsidTr="00835007">
              <w:tc>
                <w:tcPr>
                  <w:tcW w:w="2834" w:type="dxa"/>
                </w:tcPr>
                <w:p w:rsidR="002E269C" w:rsidRPr="00835007" w:rsidRDefault="002E269C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50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Периодичность: годовая</w:t>
                  </w:r>
                </w:p>
              </w:tc>
              <w:tc>
                <w:tcPr>
                  <w:tcW w:w="3742" w:type="dxa"/>
                  <w:tcBorders>
                    <w:top w:val="single" w:sz="4" w:space="0" w:color="auto"/>
                  </w:tcBorders>
                  <w:vAlign w:val="bottom"/>
                </w:tcPr>
                <w:p w:rsidR="002E269C" w:rsidRPr="00835007" w:rsidRDefault="002E269C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tcBorders>
                    <w:right w:val="single" w:sz="4" w:space="0" w:color="auto"/>
                  </w:tcBorders>
                  <w:vAlign w:val="bottom"/>
                </w:tcPr>
                <w:p w:rsidR="002E269C" w:rsidRPr="00835007" w:rsidRDefault="002E269C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E269C" w:rsidRPr="00835007" w:rsidRDefault="002E269C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2E269C" w:rsidRPr="00615814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269C" w:rsidRPr="00615814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269C" w:rsidRPr="00615814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269C" w:rsidRPr="00615814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269C" w:rsidRPr="00615814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269C" w:rsidRPr="00615814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269C" w:rsidRPr="00615814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269C" w:rsidRPr="00615814" w:rsidRDefault="002E269C" w:rsidP="00E53FE6">
            <w:pPr>
              <w:autoSpaceDE w:val="0"/>
              <w:autoSpaceDN w:val="0"/>
              <w:adjustRightInd w:val="0"/>
              <w:spacing w:after="0" w:line="240" w:lineRule="auto"/>
              <w:ind w:left="-491" w:right="218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269C" w:rsidRPr="00993667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I. РЕЗУЛЬТАТЫ ДЕЯТЕЛЬНОСТИ</w:t>
            </w:r>
          </w:p>
        </w:tc>
      </w:tr>
      <w:tr w:rsidR="002E269C" w:rsidRPr="005841F9" w:rsidTr="001F0C35">
        <w:tc>
          <w:tcPr>
            <w:tcW w:w="144" w:type="dxa"/>
          </w:tcPr>
          <w:p w:rsidR="002E269C" w:rsidRDefault="002E269C" w:rsidP="009C6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" w:type="dxa"/>
          </w:tcPr>
          <w:p w:rsidR="002E269C" w:rsidRDefault="002E269C" w:rsidP="009C6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:rsidR="002E269C" w:rsidRDefault="002E269C" w:rsidP="009C6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4" w:type="dxa"/>
            <w:gridSpan w:val="20"/>
          </w:tcPr>
          <w:p w:rsidR="002E269C" w:rsidRPr="001A5D3B" w:rsidRDefault="002E269C" w:rsidP="009C6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Pr="001A5D3B">
              <w:rPr>
                <w:rFonts w:ascii="Times New Roman" w:hAnsi="Times New Roman" w:cs="Times New Roman"/>
                <w:sz w:val="28"/>
                <w:szCs w:val="28"/>
              </w:rPr>
              <w:t>. Информация об исполнении муниципального задания</w:t>
            </w:r>
          </w:p>
          <w:p w:rsidR="002E269C" w:rsidRPr="00A2527D" w:rsidRDefault="002E269C" w:rsidP="009C6840">
            <w:pPr>
              <w:spacing w:line="240" w:lineRule="auto"/>
              <w:jc w:val="center"/>
            </w:pPr>
            <w:r w:rsidRPr="001A5D3B">
              <w:rPr>
                <w:rFonts w:ascii="Times New Roman" w:hAnsi="Times New Roman" w:cs="Times New Roman"/>
                <w:sz w:val="28"/>
                <w:szCs w:val="28"/>
              </w:rPr>
              <w:t xml:space="preserve">в отчетном году </w:t>
            </w:r>
            <w:r w:rsidRPr="00A2527D">
              <w:t xml:space="preserve">  </w:t>
            </w:r>
          </w:p>
          <w:tbl>
            <w:tblPr>
              <w:tblW w:w="14520" w:type="dxa"/>
              <w:tblInd w:w="14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45"/>
              <w:gridCol w:w="2060"/>
              <w:gridCol w:w="1843"/>
              <w:gridCol w:w="1276"/>
              <w:gridCol w:w="2409"/>
              <w:gridCol w:w="2268"/>
              <w:gridCol w:w="4119"/>
            </w:tblGrid>
            <w:tr w:rsidR="002E269C" w:rsidRPr="001A5D3B" w:rsidTr="009A3BED"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E269C" w:rsidRPr="001A5D3B" w:rsidRDefault="002E269C" w:rsidP="001A5D3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A5D3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N </w:t>
                  </w:r>
                  <w:proofErr w:type="spellStart"/>
                  <w:proofErr w:type="gramStart"/>
                  <w:r w:rsidRPr="001A5D3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  <w:r w:rsidRPr="001A5D3B">
                    <w:rPr>
                      <w:rFonts w:ascii="Times New Roman" w:hAnsi="Times New Roman" w:cs="Times New Roman"/>
                      <w:sz w:val="28"/>
                      <w:szCs w:val="28"/>
                    </w:rPr>
                    <w:t>/</w:t>
                  </w:r>
                  <w:proofErr w:type="spellStart"/>
                  <w:r w:rsidRPr="001A5D3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spellEnd"/>
                  <w:r w:rsidRPr="001A5D3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0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E269C" w:rsidRPr="001A5D3B" w:rsidRDefault="002E269C" w:rsidP="001A5D3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A5D3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Наименование услуги (работы) 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E269C" w:rsidRPr="001A5D3B" w:rsidRDefault="002E269C" w:rsidP="001A5D3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A5D3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Наименование показателя 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E269C" w:rsidRPr="001A5D3B" w:rsidRDefault="002E269C" w:rsidP="001A5D3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A5D3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Единица измерения </w:t>
                  </w:r>
                </w:p>
              </w:tc>
              <w:tc>
                <w:tcPr>
                  <w:tcW w:w="24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E269C" w:rsidRPr="001A5D3B" w:rsidRDefault="002E269C" w:rsidP="001A5D3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A5D3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Значение, утвержденное в муниципальном задании на отчетный год </w:t>
                  </w:r>
                </w:p>
              </w:tc>
              <w:tc>
                <w:tcPr>
                  <w:tcW w:w="2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E269C" w:rsidRPr="001A5D3B" w:rsidRDefault="002E269C" w:rsidP="001A5D3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A5D3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Фактическое значение за отчетный год </w:t>
                  </w:r>
                </w:p>
              </w:tc>
              <w:tc>
                <w:tcPr>
                  <w:tcW w:w="41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E269C" w:rsidRPr="001A5D3B" w:rsidRDefault="002E269C" w:rsidP="00E53FE6">
                  <w:pPr>
                    <w:ind w:right="20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A5D3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Характеристика причин отклонения от запланированных значений </w:t>
                  </w:r>
                </w:p>
              </w:tc>
            </w:tr>
            <w:tr w:rsidR="002E269C" w:rsidRPr="00A2527D" w:rsidTr="009A3BED">
              <w:tc>
                <w:tcPr>
                  <w:tcW w:w="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E269C" w:rsidRPr="00A2527D" w:rsidRDefault="002E269C" w:rsidP="001A5D3B">
                  <w:pPr>
                    <w:spacing w:line="274" w:lineRule="atLeast"/>
                    <w:rPr>
                      <w:sz w:val="19"/>
                      <w:szCs w:val="19"/>
                    </w:rPr>
                  </w:pPr>
                  <w:r w:rsidRPr="00A2527D">
                    <w:rPr>
                      <w:sz w:val="19"/>
                      <w:szCs w:val="19"/>
                    </w:rPr>
                    <w:t xml:space="preserve">  </w:t>
                  </w:r>
                </w:p>
              </w:tc>
              <w:tc>
                <w:tcPr>
                  <w:tcW w:w="20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E269C" w:rsidRPr="00A2527D" w:rsidRDefault="002E269C" w:rsidP="001A5D3B">
                  <w:pPr>
                    <w:spacing w:line="274" w:lineRule="atLeast"/>
                    <w:rPr>
                      <w:sz w:val="19"/>
                      <w:szCs w:val="19"/>
                    </w:rPr>
                  </w:pPr>
                  <w:r w:rsidRPr="00A2527D">
                    <w:rPr>
                      <w:sz w:val="19"/>
                      <w:szCs w:val="19"/>
                    </w:rPr>
                    <w:t xml:space="preserve">  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E269C" w:rsidRPr="00A2527D" w:rsidRDefault="002E269C" w:rsidP="001A5D3B">
                  <w:pPr>
                    <w:spacing w:line="274" w:lineRule="atLeast"/>
                    <w:rPr>
                      <w:sz w:val="19"/>
                      <w:szCs w:val="19"/>
                    </w:rPr>
                  </w:pPr>
                  <w:r w:rsidRPr="00A2527D">
                    <w:rPr>
                      <w:sz w:val="19"/>
                      <w:szCs w:val="19"/>
                    </w:rPr>
                    <w:t xml:space="preserve">  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E269C" w:rsidRPr="00A2527D" w:rsidRDefault="002E269C" w:rsidP="001A5D3B">
                  <w:pPr>
                    <w:spacing w:line="274" w:lineRule="atLeast"/>
                    <w:rPr>
                      <w:sz w:val="19"/>
                      <w:szCs w:val="19"/>
                    </w:rPr>
                  </w:pPr>
                  <w:r w:rsidRPr="00A2527D">
                    <w:rPr>
                      <w:sz w:val="19"/>
                      <w:szCs w:val="19"/>
                    </w:rPr>
                    <w:t xml:space="preserve">  </w:t>
                  </w:r>
                </w:p>
              </w:tc>
              <w:tc>
                <w:tcPr>
                  <w:tcW w:w="24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E269C" w:rsidRPr="00A2527D" w:rsidRDefault="002E269C" w:rsidP="001A5D3B">
                  <w:pPr>
                    <w:spacing w:line="274" w:lineRule="atLeast"/>
                    <w:rPr>
                      <w:sz w:val="19"/>
                      <w:szCs w:val="19"/>
                    </w:rPr>
                  </w:pPr>
                  <w:r w:rsidRPr="00A2527D">
                    <w:rPr>
                      <w:sz w:val="19"/>
                      <w:szCs w:val="19"/>
                    </w:rPr>
                    <w:t xml:space="preserve">  </w:t>
                  </w:r>
                </w:p>
              </w:tc>
              <w:tc>
                <w:tcPr>
                  <w:tcW w:w="2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E269C" w:rsidRPr="00A2527D" w:rsidRDefault="002E269C" w:rsidP="001A5D3B">
                  <w:pPr>
                    <w:spacing w:line="274" w:lineRule="atLeast"/>
                    <w:rPr>
                      <w:sz w:val="19"/>
                      <w:szCs w:val="19"/>
                    </w:rPr>
                  </w:pPr>
                  <w:r w:rsidRPr="00A2527D">
                    <w:rPr>
                      <w:sz w:val="19"/>
                      <w:szCs w:val="19"/>
                    </w:rPr>
                    <w:t xml:space="preserve">  </w:t>
                  </w:r>
                </w:p>
              </w:tc>
              <w:tc>
                <w:tcPr>
                  <w:tcW w:w="41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E269C" w:rsidRPr="00A2527D" w:rsidRDefault="002E269C" w:rsidP="001A5D3B">
                  <w:pPr>
                    <w:spacing w:line="274" w:lineRule="atLeast"/>
                    <w:rPr>
                      <w:sz w:val="19"/>
                      <w:szCs w:val="19"/>
                    </w:rPr>
                  </w:pPr>
                  <w:r w:rsidRPr="00A2527D">
                    <w:rPr>
                      <w:sz w:val="19"/>
                      <w:szCs w:val="19"/>
                    </w:rPr>
                    <w:t xml:space="preserve">  </w:t>
                  </w:r>
                </w:p>
              </w:tc>
            </w:tr>
          </w:tbl>
          <w:p w:rsidR="002E269C" w:rsidRPr="009E242F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tbl>
            <w:tblPr>
              <w:tblW w:w="14572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201"/>
              <w:gridCol w:w="709"/>
              <w:gridCol w:w="850"/>
              <w:gridCol w:w="1418"/>
              <w:gridCol w:w="850"/>
              <w:gridCol w:w="709"/>
              <w:gridCol w:w="806"/>
              <w:gridCol w:w="719"/>
              <w:gridCol w:w="719"/>
              <w:gridCol w:w="874"/>
              <w:gridCol w:w="1276"/>
              <w:gridCol w:w="584"/>
              <w:gridCol w:w="656"/>
              <w:gridCol w:w="999"/>
              <w:gridCol w:w="985"/>
              <w:gridCol w:w="187"/>
              <w:gridCol w:w="30"/>
            </w:tblGrid>
            <w:tr w:rsidR="002E269C" w:rsidRPr="009D405F" w:rsidTr="001F0C35">
              <w:trPr>
                <w:gridAfter w:val="2"/>
                <w:wAfter w:w="217" w:type="dxa"/>
              </w:trPr>
              <w:tc>
                <w:tcPr>
                  <w:tcW w:w="14355" w:type="dxa"/>
                  <w:gridSpan w:val="15"/>
                  <w:vAlign w:val="center"/>
                  <w:hideMark/>
                </w:tcPr>
                <w:p w:rsidR="002E269C" w:rsidRPr="00BA67A5" w:rsidRDefault="002E269C" w:rsidP="00A35826">
                  <w:pPr>
                    <w:pStyle w:val="a3"/>
                    <w:spacing w:after="0" w:line="240" w:lineRule="auto"/>
                    <w:ind w:left="0" w:right="-1736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9228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1.2. Сведения о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кредиторской задолженности и</w:t>
                  </w:r>
                  <w:r w:rsidRPr="00BA67A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обязательствах учреждения</w:t>
                  </w:r>
                </w:p>
              </w:tc>
            </w:tr>
            <w:tr w:rsidR="002E269C" w:rsidRPr="009D405F" w:rsidTr="001F0C35">
              <w:trPr>
                <w:gridAfter w:val="2"/>
                <w:wAfter w:w="217" w:type="dxa"/>
              </w:trPr>
              <w:tc>
                <w:tcPr>
                  <w:tcW w:w="14355" w:type="dxa"/>
                  <w:gridSpan w:val="15"/>
                  <w:vAlign w:val="center"/>
                  <w:hideMark/>
                </w:tcPr>
                <w:p w:rsidR="002E269C" w:rsidRDefault="002E269C" w:rsidP="00BA67A5">
                  <w:pPr>
                    <w:pStyle w:val="a3"/>
                    <w:spacing w:after="0" w:line="240" w:lineRule="auto"/>
                    <w:ind w:left="0" w:right="-1736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2E269C" w:rsidRPr="00092286" w:rsidRDefault="002E269C" w:rsidP="00BA67A5">
                  <w:pPr>
                    <w:pStyle w:val="a3"/>
                    <w:spacing w:after="0" w:line="240" w:lineRule="auto"/>
                    <w:ind w:left="0" w:right="-1736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E269C" w:rsidRPr="00092286" w:rsidTr="001F0C35">
              <w:trPr>
                <w:gridAfter w:val="1"/>
                <w:wAfter w:w="30" w:type="dxa"/>
              </w:trPr>
              <w:tc>
                <w:tcPr>
                  <w:tcW w:w="2201" w:type="dxa"/>
                  <w:vMerge w:val="restar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4473E6" w:rsidRDefault="002E269C" w:rsidP="009D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7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Наименование показателя 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4473E6" w:rsidRDefault="002E269C" w:rsidP="009D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7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Код строки 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4473E6" w:rsidRDefault="002E269C" w:rsidP="009D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7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Объем кредиторской задолженности на начало года </w:t>
                  </w:r>
                </w:p>
              </w:tc>
              <w:tc>
                <w:tcPr>
                  <w:tcW w:w="5953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2E269C" w:rsidRPr="004473E6" w:rsidRDefault="002E269C" w:rsidP="009D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7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Объем кредиторской задолженности на конец отчетного периода </w:t>
                  </w:r>
                </w:p>
              </w:tc>
              <w:tc>
                <w:tcPr>
                  <w:tcW w:w="3411" w:type="dxa"/>
                  <w:gridSpan w:val="5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2E269C" w:rsidRPr="004473E6" w:rsidRDefault="002E269C">
                  <w:pPr>
                    <w:rPr>
                      <w:sz w:val="24"/>
                      <w:szCs w:val="24"/>
                    </w:rPr>
                  </w:pPr>
                  <w:r w:rsidRPr="00447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Объем отложенных обязательств учреждения </w:t>
                  </w:r>
                </w:p>
              </w:tc>
            </w:tr>
            <w:tr w:rsidR="002E269C" w:rsidRPr="0034229B" w:rsidTr="001F0C35">
              <w:trPr>
                <w:gridAfter w:val="1"/>
                <w:wAfter w:w="30" w:type="dxa"/>
              </w:trPr>
              <w:tc>
                <w:tcPr>
                  <w:tcW w:w="2201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E269C" w:rsidRPr="004473E6" w:rsidRDefault="002E269C" w:rsidP="009D40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E269C" w:rsidRPr="004473E6" w:rsidRDefault="002E269C" w:rsidP="009D40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4473E6" w:rsidRDefault="002E269C" w:rsidP="009D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7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всего 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4473E6" w:rsidRDefault="002E269C" w:rsidP="009D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7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из нее срок оплаты наступил в отчетном финансовом году 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4473E6" w:rsidRDefault="002E269C" w:rsidP="009D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7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всего </w:t>
                  </w:r>
                </w:p>
              </w:tc>
              <w:tc>
                <w:tcPr>
                  <w:tcW w:w="5103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4473E6" w:rsidRDefault="002E269C" w:rsidP="009D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7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из нее срок оплаты наступает </w:t>
                  </w:r>
                  <w:proofErr w:type="gramStart"/>
                  <w:r w:rsidRPr="00447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447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: </w:t>
                  </w:r>
                </w:p>
              </w:tc>
              <w:tc>
                <w:tcPr>
                  <w:tcW w:w="58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4473E6" w:rsidRDefault="002E269C" w:rsidP="009D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7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всего </w:t>
                  </w:r>
                </w:p>
              </w:tc>
              <w:tc>
                <w:tcPr>
                  <w:tcW w:w="282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2E269C" w:rsidRPr="004473E6" w:rsidRDefault="002E269C" w:rsidP="00D5110B">
                  <w:pPr>
                    <w:jc w:val="center"/>
                    <w:rPr>
                      <w:sz w:val="24"/>
                      <w:szCs w:val="24"/>
                    </w:rPr>
                  </w:pPr>
                  <w:r w:rsidRPr="00447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том числе:</w:t>
                  </w:r>
                </w:p>
              </w:tc>
            </w:tr>
            <w:tr w:rsidR="002E269C" w:rsidRPr="0034229B" w:rsidTr="001F0C35">
              <w:tc>
                <w:tcPr>
                  <w:tcW w:w="2201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E269C" w:rsidRPr="004473E6" w:rsidRDefault="002E269C" w:rsidP="009D40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E269C" w:rsidRPr="004473E6" w:rsidRDefault="002E269C" w:rsidP="009D40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E269C" w:rsidRPr="004473E6" w:rsidRDefault="002E269C" w:rsidP="009D40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E269C" w:rsidRPr="004473E6" w:rsidRDefault="002E269C" w:rsidP="009D40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E269C" w:rsidRPr="004473E6" w:rsidRDefault="002E269C" w:rsidP="009D40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4473E6" w:rsidRDefault="002E269C" w:rsidP="009D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7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 </w:t>
                  </w:r>
                  <w:proofErr w:type="gramStart"/>
                  <w:r w:rsidRPr="00447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квартале</w:t>
                  </w:r>
                  <w:proofErr w:type="gramEnd"/>
                  <w:r w:rsidRPr="00447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всего </w:t>
                  </w:r>
                </w:p>
              </w:tc>
              <w:tc>
                <w:tcPr>
                  <w:tcW w:w="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4473E6" w:rsidRDefault="002E269C" w:rsidP="009D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7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из нее: в январе </w:t>
                  </w:r>
                </w:p>
              </w:tc>
              <w:tc>
                <w:tcPr>
                  <w:tcW w:w="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4473E6" w:rsidRDefault="002E269C" w:rsidP="009D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7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 </w:t>
                  </w:r>
                  <w:proofErr w:type="gramStart"/>
                  <w:r w:rsidRPr="00447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квартале</w:t>
                  </w:r>
                  <w:proofErr w:type="gramEnd"/>
                  <w:r w:rsidRPr="00447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4473E6" w:rsidRDefault="002E269C" w:rsidP="009D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7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 </w:t>
                  </w:r>
                  <w:proofErr w:type="gramStart"/>
                  <w:r w:rsidRPr="00447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квартале</w:t>
                  </w:r>
                  <w:proofErr w:type="gramEnd"/>
                  <w:r w:rsidRPr="00447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4473E6" w:rsidRDefault="002E269C" w:rsidP="009D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7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 </w:t>
                  </w:r>
                  <w:proofErr w:type="gramStart"/>
                  <w:r w:rsidRPr="00447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квартале</w:t>
                  </w:r>
                  <w:proofErr w:type="gramEnd"/>
                  <w:r w:rsidRPr="00447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4473E6" w:rsidRDefault="002E269C" w:rsidP="009D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7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очередном финансовом году и плановом периоде </w:t>
                  </w:r>
                </w:p>
              </w:tc>
              <w:tc>
                <w:tcPr>
                  <w:tcW w:w="58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E269C" w:rsidRPr="004473E6" w:rsidRDefault="002E269C" w:rsidP="009D40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4473E6" w:rsidRDefault="002E269C" w:rsidP="009D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7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оплате труда </w:t>
                  </w:r>
                </w:p>
              </w:tc>
              <w:tc>
                <w:tcPr>
                  <w:tcW w:w="9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4473E6" w:rsidRDefault="002E269C" w:rsidP="009D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7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претензионным требованиям </w:t>
                  </w:r>
                </w:p>
              </w:tc>
              <w:tc>
                <w:tcPr>
                  <w:tcW w:w="11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4473E6" w:rsidRDefault="002E269C" w:rsidP="00A358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7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</w:t>
                  </w:r>
                  <w:proofErr w:type="spellStart"/>
                  <w:r w:rsidRPr="00447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непоступившим</w:t>
                  </w:r>
                  <w:proofErr w:type="spellEnd"/>
                  <w:r w:rsidRPr="00447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расчетным документам </w:t>
                  </w:r>
                </w:p>
              </w:tc>
              <w:tc>
                <w:tcPr>
                  <w:tcW w:w="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2E269C" w:rsidRPr="004473E6" w:rsidRDefault="002E269C" w:rsidP="009D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7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иные </w:t>
                  </w:r>
                </w:p>
              </w:tc>
            </w:tr>
            <w:tr w:rsidR="002E269C" w:rsidRPr="0034229B" w:rsidTr="001F0C35">
              <w:tc>
                <w:tcPr>
                  <w:tcW w:w="220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A35826" w:rsidRDefault="002E269C" w:rsidP="009D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3582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A35826" w:rsidRDefault="002E269C" w:rsidP="009D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3582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2 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A35826" w:rsidRDefault="002E269C" w:rsidP="009D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3582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3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A35826" w:rsidRDefault="002E269C" w:rsidP="009D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3582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4 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A35826" w:rsidRDefault="002E269C" w:rsidP="009D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3582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5 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A35826" w:rsidRDefault="002E269C" w:rsidP="009D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3582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6 </w:t>
                  </w:r>
                </w:p>
              </w:tc>
              <w:tc>
                <w:tcPr>
                  <w:tcW w:w="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A35826" w:rsidRDefault="002E269C" w:rsidP="009D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3582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7 </w:t>
                  </w:r>
                </w:p>
              </w:tc>
              <w:tc>
                <w:tcPr>
                  <w:tcW w:w="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A35826" w:rsidRDefault="002E269C" w:rsidP="009D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3582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8 </w:t>
                  </w:r>
                </w:p>
              </w:tc>
              <w:tc>
                <w:tcPr>
                  <w:tcW w:w="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A35826" w:rsidRDefault="002E269C" w:rsidP="009D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3582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9 </w:t>
                  </w:r>
                </w:p>
              </w:tc>
              <w:tc>
                <w:tcPr>
                  <w:tcW w:w="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A35826" w:rsidRDefault="002E269C" w:rsidP="009D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3582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10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A35826" w:rsidRDefault="002E269C" w:rsidP="009D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3582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11 </w:t>
                  </w:r>
                </w:p>
              </w:tc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A35826" w:rsidRDefault="002E269C" w:rsidP="009D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3582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12 </w:t>
                  </w:r>
                </w:p>
              </w:tc>
              <w:tc>
                <w:tcPr>
                  <w:tcW w:w="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A35826" w:rsidRDefault="002E269C" w:rsidP="009D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3582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13 </w:t>
                  </w:r>
                </w:p>
              </w:tc>
              <w:tc>
                <w:tcPr>
                  <w:tcW w:w="9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A35826" w:rsidRDefault="002E269C" w:rsidP="009D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3582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14 </w:t>
                  </w:r>
                </w:p>
              </w:tc>
              <w:tc>
                <w:tcPr>
                  <w:tcW w:w="11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A35826" w:rsidRDefault="002E269C" w:rsidP="009D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3582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15 </w:t>
                  </w:r>
                </w:p>
              </w:tc>
              <w:tc>
                <w:tcPr>
                  <w:tcW w:w="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2E269C" w:rsidRPr="0034229B" w:rsidRDefault="002E269C" w:rsidP="009D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4229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16 </w:t>
                  </w:r>
                </w:p>
              </w:tc>
            </w:tr>
            <w:tr w:rsidR="002E269C" w:rsidRPr="0034229B" w:rsidTr="001F0C35">
              <w:tc>
                <w:tcPr>
                  <w:tcW w:w="220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3F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 выплате заработной платы </w:t>
                  </w:r>
                </w:p>
                <w:p w:rsidR="002E269C" w:rsidRPr="00E53FE6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E269C" w:rsidRDefault="002E269C" w:rsidP="009D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3FE6">
                    <w:rPr>
                      <w:rFonts w:ascii="Times New Roman" w:eastAsia="Times New Roman" w:hAnsi="Times New Roman" w:cs="Times New Roman"/>
                      <w:lang w:eastAsia="ru-RU"/>
                    </w:rPr>
                    <w:t>1000</w:t>
                  </w:r>
                </w:p>
                <w:p w:rsidR="002E269C" w:rsidRPr="00E53FE6" w:rsidRDefault="002E269C" w:rsidP="009D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3F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53FE6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3F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53FE6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3F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53FE6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3F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53FE6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3F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53FE6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3F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53FE6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3F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53FE6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3F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53FE6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3F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53FE6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3F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53FE6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3F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53FE6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3F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9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53FE6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3F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11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53FE6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3F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34229B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4229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  </w:t>
                  </w:r>
                </w:p>
              </w:tc>
            </w:tr>
            <w:tr w:rsidR="002E269C" w:rsidRPr="00E15443" w:rsidTr="001F0C35">
              <w:tc>
                <w:tcPr>
                  <w:tcW w:w="220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 xml:space="preserve">По выплате стипендий, пособий, пенсий 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E269C" w:rsidRPr="00E15443" w:rsidRDefault="002E269C" w:rsidP="009D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2000 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9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11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</w:tr>
            <w:tr w:rsidR="002E269C" w:rsidRPr="00E15443" w:rsidTr="001F0C35">
              <w:tc>
                <w:tcPr>
                  <w:tcW w:w="220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 перечислению в бюджет, всего 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E269C" w:rsidRPr="00E15443" w:rsidRDefault="002E269C" w:rsidP="009D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3000 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9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11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</w:tr>
            <w:tr w:rsidR="002E269C" w:rsidRPr="00E15443" w:rsidTr="001F0C35">
              <w:tc>
                <w:tcPr>
                  <w:tcW w:w="220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ind w:left="238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в том числе: </w:t>
                  </w:r>
                </w:p>
                <w:p w:rsidR="002E269C" w:rsidRPr="00E15443" w:rsidRDefault="002E269C" w:rsidP="009D405F">
                  <w:pPr>
                    <w:spacing w:after="0" w:line="240" w:lineRule="atLeast"/>
                    <w:ind w:left="238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 перечислению удержанного налога на доходы физических лиц 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E269C" w:rsidRPr="00E15443" w:rsidRDefault="002E269C" w:rsidP="009D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3100 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9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11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</w:tr>
            <w:tr w:rsidR="002E269C" w:rsidRPr="00E15443" w:rsidTr="001F0C35">
              <w:tc>
                <w:tcPr>
                  <w:tcW w:w="220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93667">
                  <w:pPr>
                    <w:spacing w:after="0" w:line="240" w:lineRule="atLeast"/>
                    <w:ind w:left="-992" w:firstLine="107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 оплате страховых взносов на обязательное социальное страхование 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E269C" w:rsidRPr="00E15443" w:rsidRDefault="002E269C" w:rsidP="009D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3200 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9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11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</w:tr>
            <w:tr w:rsidR="002E269C" w:rsidRPr="00E15443" w:rsidTr="001F0C35">
              <w:tc>
                <w:tcPr>
                  <w:tcW w:w="220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1404F0">
                  <w:pPr>
                    <w:spacing w:after="0" w:line="240" w:lineRule="atLeast"/>
                    <w:ind w:left="-187" w:firstLine="142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 оплате налогов, сборов, за исключением страховых взносов на обязательное социальное страхование 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E269C" w:rsidRPr="00E15443" w:rsidRDefault="002E269C" w:rsidP="009D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3300 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9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11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</w:tr>
            <w:tr w:rsidR="002E269C" w:rsidRPr="00E15443" w:rsidTr="001F0C35">
              <w:tc>
                <w:tcPr>
                  <w:tcW w:w="220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 оплате товаров, работ, услуг, всего 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E269C" w:rsidRPr="00E15443" w:rsidRDefault="002E269C" w:rsidP="009D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4000 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9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11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</w:tr>
            <w:tr w:rsidR="002E269C" w:rsidRPr="00E15443" w:rsidTr="001F0C35">
              <w:tc>
                <w:tcPr>
                  <w:tcW w:w="220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ind w:left="238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из них: </w:t>
                  </w:r>
                </w:p>
                <w:p w:rsidR="002E269C" w:rsidRPr="00E15443" w:rsidRDefault="002E269C" w:rsidP="009D405F">
                  <w:pPr>
                    <w:spacing w:after="0" w:line="240" w:lineRule="atLeast"/>
                    <w:ind w:left="238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 публичным договорам 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E269C" w:rsidRPr="00E15443" w:rsidRDefault="002E269C" w:rsidP="009D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4100 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9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11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</w:tr>
            <w:tr w:rsidR="002E269C" w:rsidRPr="00E15443" w:rsidTr="001F0C35">
              <w:tc>
                <w:tcPr>
                  <w:tcW w:w="220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 оплате прочих расходов, всего 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E269C" w:rsidRPr="00E15443" w:rsidRDefault="002E269C" w:rsidP="009D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5000 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9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11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</w:tr>
            <w:tr w:rsidR="002E269C" w:rsidRPr="00E15443" w:rsidTr="001F0C35">
              <w:tc>
                <w:tcPr>
                  <w:tcW w:w="220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ind w:left="238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из них: </w:t>
                  </w:r>
                </w:p>
                <w:p w:rsidR="002E269C" w:rsidRPr="00E15443" w:rsidRDefault="002E269C" w:rsidP="009D405F">
                  <w:pPr>
                    <w:spacing w:after="0" w:line="240" w:lineRule="atLeast"/>
                    <w:ind w:left="238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 выплатам, связанным с причинением вреда гражданам 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E269C" w:rsidRPr="00E15443" w:rsidRDefault="002E269C" w:rsidP="009D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5100 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9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11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</w:tr>
            <w:tr w:rsidR="002E269C" w:rsidRPr="00E15443" w:rsidTr="001F0C35">
              <w:tc>
                <w:tcPr>
                  <w:tcW w:w="2201" w:type="dxa"/>
                  <w:tcBorders>
                    <w:top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Итого 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E269C" w:rsidRPr="00E15443" w:rsidRDefault="002E269C" w:rsidP="009D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9000 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>x</w:t>
                  </w:r>
                  <w:proofErr w:type="spellEnd"/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>x</w:t>
                  </w:r>
                  <w:proofErr w:type="spellEnd"/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9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11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1F0C35">
                  <w:pPr>
                    <w:spacing w:after="0" w:line="240" w:lineRule="atLeast"/>
                    <w:ind w:right="417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269C" w:rsidRPr="00E15443" w:rsidRDefault="002E269C" w:rsidP="009D40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544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</w:t>
                  </w:r>
                </w:p>
              </w:tc>
            </w:tr>
          </w:tbl>
          <w:p w:rsidR="002E269C" w:rsidRPr="00E15443" w:rsidRDefault="002E269C" w:rsidP="009D405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44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  <w:p w:rsidR="002E269C" w:rsidRPr="00E15443" w:rsidRDefault="002E269C" w:rsidP="009D405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E269C" w:rsidRPr="00E15443" w:rsidRDefault="002E269C" w:rsidP="009D405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44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2E269C" w:rsidRDefault="002E269C" w:rsidP="009D405F">
            <w:pPr>
              <w:pStyle w:val="a3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269C" w:rsidRDefault="002E269C" w:rsidP="009D405F">
            <w:pPr>
              <w:pStyle w:val="a3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269C" w:rsidRDefault="002E269C" w:rsidP="009D405F">
            <w:pPr>
              <w:pStyle w:val="a3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269C" w:rsidRDefault="002E269C" w:rsidP="009D405F">
            <w:pPr>
              <w:pStyle w:val="a3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269C" w:rsidRDefault="002E269C" w:rsidP="009D405F">
            <w:pPr>
              <w:pStyle w:val="a3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269C" w:rsidRPr="001404F0" w:rsidRDefault="002E269C" w:rsidP="00092286">
            <w:pPr>
              <w:pStyle w:val="a3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9E242F"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просроченной кредиторской задолженности</w:t>
            </w:r>
          </w:p>
          <w:p w:rsidR="002E269C" w:rsidRPr="001404F0" w:rsidRDefault="002E269C" w:rsidP="001404F0">
            <w:pPr>
              <w:autoSpaceDE w:val="0"/>
              <w:autoSpaceDN w:val="0"/>
              <w:adjustRightInd w:val="0"/>
              <w:spacing w:after="0" w:line="240" w:lineRule="auto"/>
              <w:ind w:left="720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EFC" w:rsidRPr="005841F9" w:rsidTr="00993667">
        <w:tc>
          <w:tcPr>
            <w:tcW w:w="12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AF7708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AF7708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08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AF7708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08">
              <w:rPr>
                <w:rFonts w:ascii="Times New Roman" w:hAnsi="Times New Roman" w:cs="Times New Roman"/>
                <w:sz w:val="24"/>
                <w:szCs w:val="24"/>
              </w:rPr>
              <w:t>Объем просроченной кредиторской задолженности на начало года</w:t>
            </w:r>
          </w:p>
        </w:tc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AF7708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730">
              <w:rPr>
                <w:rFonts w:ascii="Times New Roman" w:hAnsi="Times New Roman" w:cs="Times New Roman"/>
                <w:sz w:val="24"/>
                <w:szCs w:val="24"/>
              </w:rPr>
              <w:t>Предельно допустимые значения просроченной кредиторской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олженности</w:t>
            </w:r>
          </w:p>
        </w:tc>
        <w:tc>
          <w:tcPr>
            <w:tcW w:w="4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AF7708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08">
              <w:rPr>
                <w:rFonts w:ascii="Times New Roman" w:hAnsi="Times New Roman" w:cs="Times New Roman"/>
                <w:sz w:val="24"/>
                <w:szCs w:val="24"/>
              </w:rPr>
              <w:t>Объем просроченной кредиторской задолженности на конец отчетного периода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AF7708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08">
              <w:rPr>
                <w:rFonts w:ascii="Times New Roman" w:hAnsi="Times New Roman" w:cs="Times New Roman"/>
                <w:sz w:val="24"/>
                <w:szCs w:val="24"/>
              </w:rPr>
              <w:t>Изменение кредиторской задолженности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AF7708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08">
              <w:rPr>
                <w:rFonts w:ascii="Times New Roman" w:hAnsi="Times New Roman" w:cs="Times New Roman"/>
                <w:sz w:val="24"/>
                <w:szCs w:val="24"/>
              </w:rPr>
              <w:t>Причина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AF7708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08">
              <w:rPr>
                <w:rFonts w:ascii="Times New Roman" w:hAnsi="Times New Roman" w:cs="Times New Roman"/>
                <w:sz w:val="24"/>
                <w:szCs w:val="24"/>
              </w:rPr>
              <w:t>Меры, принимаемые по погашению просроченной кредиторской задолженности</w:t>
            </w:r>
          </w:p>
        </w:tc>
      </w:tr>
      <w:tr w:rsidR="00CD4BB8" w:rsidRPr="005841F9" w:rsidTr="00993667">
        <w:tc>
          <w:tcPr>
            <w:tcW w:w="12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5841F9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5841F9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4473E6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E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69C" w:rsidRPr="004473E6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нее по исполнительным листам</w:t>
            </w:r>
          </w:p>
          <w:p w:rsidR="002E269C" w:rsidRPr="004473E6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067FA3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A3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69C" w:rsidRPr="00067FA3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69C" w:rsidRPr="00067FA3" w:rsidRDefault="002E269C" w:rsidP="002E2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69C" w:rsidRPr="004473E6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E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4473E6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E6">
              <w:rPr>
                <w:rFonts w:ascii="Times New Roman" w:hAnsi="Times New Roman" w:cs="Times New Roman"/>
                <w:sz w:val="24"/>
                <w:szCs w:val="24"/>
              </w:rPr>
              <w:t>из нее по исполнительным листам</w:t>
            </w: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4473E6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E6">
              <w:rPr>
                <w:rFonts w:ascii="Times New Roman" w:hAnsi="Times New Roman" w:cs="Times New Roman"/>
                <w:sz w:val="24"/>
                <w:szCs w:val="24"/>
              </w:rPr>
              <w:t>в том числе по срокам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4473E6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E6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4473E6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E6">
              <w:rPr>
                <w:rFonts w:ascii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5841F9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5841F9" w:rsidRDefault="002E269C" w:rsidP="00CD4BB8">
            <w:pPr>
              <w:autoSpaceDE w:val="0"/>
              <w:autoSpaceDN w:val="0"/>
              <w:adjustRightInd w:val="0"/>
              <w:spacing w:after="0" w:line="240" w:lineRule="auto"/>
              <w:ind w:right="13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BB8" w:rsidRPr="005841F9" w:rsidTr="00993667">
        <w:trPr>
          <w:trHeight w:val="2432"/>
        </w:trPr>
        <w:tc>
          <w:tcPr>
            <w:tcW w:w="12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5841F9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5841F9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5841F9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5841F9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067FA3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A3">
              <w:rPr>
                <w:rFonts w:ascii="Times New Roman" w:hAnsi="Times New Roman" w:cs="Times New Roman"/>
                <w:sz w:val="24"/>
                <w:szCs w:val="24"/>
              </w:rPr>
              <w:t>в абсолютных величинах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067FA3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A3">
              <w:rPr>
                <w:rFonts w:ascii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067FA3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ней</w:t>
            </w:r>
            <w:proofErr w:type="spellEnd"/>
          </w:p>
        </w:tc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5841F9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5841F9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067FA3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A3">
              <w:rPr>
                <w:rFonts w:ascii="Times New Roman" w:hAnsi="Times New Roman" w:cs="Times New Roman"/>
                <w:sz w:val="24"/>
                <w:szCs w:val="24"/>
              </w:rPr>
              <w:t>менее 30 дней просрочки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067FA3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A3">
              <w:rPr>
                <w:rFonts w:ascii="Times New Roman" w:hAnsi="Times New Roman" w:cs="Times New Roman"/>
                <w:sz w:val="24"/>
                <w:szCs w:val="24"/>
              </w:rPr>
              <w:t>от 30 до 90 дней просрочки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067FA3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A3">
              <w:rPr>
                <w:rFonts w:ascii="Times New Roman" w:hAnsi="Times New Roman" w:cs="Times New Roman"/>
                <w:sz w:val="24"/>
                <w:szCs w:val="24"/>
              </w:rPr>
              <w:t>от 90 до 180 дней просрочки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067FA3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A3">
              <w:rPr>
                <w:rFonts w:ascii="Times New Roman" w:hAnsi="Times New Roman" w:cs="Times New Roman"/>
                <w:sz w:val="24"/>
                <w:szCs w:val="24"/>
              </w:rPr>
              <w:t>более 180 дней просрочки</w:t>
            </w: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5841F9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5841F9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5841F9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5841F9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BB8" w:rsidRPr="005841F9" w:rsidTr="00993667">
        <w:trPr>
          <w:trHeight w:val="526"/>
        </w:trPr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993667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993667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993667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993667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993667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993667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993667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993667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993667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993667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993667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993667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993667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993667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993667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9C" w:rsidRPr="00993667" w:rsidRDefault="002E269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D4BB8" w:rsidRPr="005841F9" w:rsidTr="00993667"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По выплате заработной платы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BB8" w:rsidRPr="005841F9" w:rsidTr="00993667"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447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По выплате пособий</w:t>
            </w:r>
          </w:p>
          <w:p w:rsidR="00CD4BB8" w:rsidRPr="00993667" w:rsidRDefault="00CD4BB8" w:rsidP="00447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BB8" w:rsidRPr="005841F9" w:rsidTr="00993667">
        <w:trPr>
          <w:trHeight w:val="1215"/>
        </w:trPr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447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перечислению в бюджет, всего</w:t>
            </w:r>
          </w:p>
          <w:p w:rsidR="00CD4BB8" w:rsidRPr="00993667" w:rsidRDefault="00CD4BB8" w:rsidP="00447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BB8" w:rsidRPr="005841F9" w:rsidTr="00993667"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BB8" w:rsidRPr="005841F9" w:rsidTr="00993667">
        <w:tc>
          <w:tcPr>
            <w:tcW w:w="125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по перечислению удержанного налога на доходы физических лиц</w:t>
            </w: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67" w:rsidRPr="003A0DA6" w:rsidRDefault="0099366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67" w:rsidRPr="003A0DA6" w:rsidRDefault="0099366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67" w:rsidRPr="003A0DA6" w:rsidRDefault="0099366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BB8" w:rsidRPr="005841F9" w:rsidTr="00993667"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по оплате страховых взносов на обязательное социальное страхование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67" w:rsidRPr="003A0DA6" w:rsidRDefault="0099366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67" w:rsidRPr="003A0DA6" w:rsidRDefault="0099366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67" w:rsidRPr="003A0DA6" w:rsidRDefault="0099366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67" w:rsidRPr="003A0DA6" w:rsidRDefault="0099366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BB8" w:rsidRPr="005841F9" w:rsidTr="00993667"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 xml:space="preserve">по оплате налогов, сборов, за исключением страховых взносов на обязательное </w:t>
            </w:r>
            <w:r w:rsidRPr="00993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страхование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67" w:rsidRPr="003A0DA6" w:rsidRDefault="0099366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67" w:rsidRPr="003A0DA6" w:rsidRDefault="0099366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67" w:rsidRPr="003A0DA6" w:rsidRDefault="0099366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67" w:rsidRPr="003A0DA6" w:rsidRDefault="0099366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BB8" w:rsidRPr="005841F9" w:rsidTr="00993667"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оплате товаров, работ, услуг, всего</w:t>
            </w:r>
          </w:p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67" w:rsidRPr="003A0DA6" w:rsidRDefault="0099366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67" w:rsidRPr="003A0DA6" w:rsidRDefault="0099366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BB8" w:rsidRPr="005841F9" w:rsidTr="00993667"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BB8" w:rsidRPr="005841F9" w:rsidTr="00993667">
        <w:tc>
          <w:tcPr>
            <w:tcW w:w="125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по публичным договорам</w:t>
            </w: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67" w:rsidRDefault="0099366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67" w:rsidRDefault="0099366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BB8" w:rsidRPr="005841F9" w:rsidTr="00993667"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По оплате прочих расходов, всего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67" w:rsidRPr="003A0DA6" w:rsidRDefault="0099366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BB8" w:rsidRPr="005841F9" w:rsidTr="00993667"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по выплатам, связанным с причинением вреда гражданам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67" w:rsidRPr="003A0DA6" w:rsidRDefault="0099366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67" w:rsidRPr="003A0DA6" w:rsidRDefault="0099366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67" w:rsidRPr="003A0DA6" w:rsidRDefault="0099366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67" w:rsidRPr="003A0DA6" w:rsidRDefault="0099366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5100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BB8" w:rsidRPr="005841F9" w:rsidTr="00993667">
        <w:tc>
          <w:tcPr>
            <w:tcW w:w="125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B8" w:rsidRPr="00993667" w:rsidRDefault="00CD4BB8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1B27" w:rsidRPr="005841F9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699"/>
      </w:tblGrid>
      <w:tr w:rsidR="001B1B27" w:rsidRPr="005841F9">
        <w:tc>
          <w:tcPr>
            <w:tcW w:w="12699" w:type="dxa"/>
          </w:tcPr>
          <w:p w:rsidR="00640229" w:rsidRPr="005841F9" w:rsidRDefault="00640229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841F9" w:rsidRDefault="005841F9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F7708" w:rsidRDefault="00ED6FF2" w:rsidP="0083500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         </w:t>
            </w:r>
          </w:p>
          <w:p w:rsidR="00AF7708" w:rsidRDefault="00AF7708" w:rsidP="0083500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B1B27" w:rsidRPr="009E242F" w:rsidRDefault="00AF7708" w:rsidP="00AF77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</w:t>
            </w:r>
            <w:r w:rsidR="001B1B27" w:rsidRPr="009E24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1.2. Сведения о задолженности по ущербу, недостачам, хищениям денежных </w:t>
            </w:r>
            <w:r w:rsidR="005841F9" w:rsidRPr="009E24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B1B27" w:rsidRPr="009E24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средств </w:t>
            </w:r>
            <w:r w:rsidR="008350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B1B27" w:rsidRPr="009E242F">
              <w:rPr>
                <w:rFonts w:ascii="Times New Roman" w:hAnsi="Times New Roman" w:cs="Times New Roman"/>
                <w:bCs/>
                <w:sz w:val="28"/>
                <w:szCs w:val="28"/>
              </w:rPr>
              <w:t>и материальных ценностей</w:t>
            </w:r>
          </w:p>
        </w:tc>
      </w:tr>
    </w:tbl>
    <w:p w:rsidR="001B1B27" w:rsidRPr="005841F9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0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709"/>
        <w:gridCol w:w="567"/>
        <w:gridCol w:w="1275"/>
        <w:gridCol w:w="426"/>
        <w:gridCol w:w="690"/>
        <w:gridCol w:w="18"/>
        <w:gridCol w:w="993"/>
        <w:gridCol w:w="425"/>
        <w:gridCol w:w="567"/>
        <w:gridCol w:w="850"/>
        <w:gridCol w:w="993"/>
        <w:gridCol w:w="407"/>
        <w:gridCol w:w="18"/>
        <w:gridCol w:w="1984"/>
        <w:gridCol w:w="1134"/>
        <w:gridCol w:w="2835"/>
      </w:tblGrid>
      <w:tr w:rsidR="001B1B27" w:rsidRPr="005841F9" w:rsidTr="00C9222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C92226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Остаток задолженности по возмещению ущерба на начало года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Выявлено недостач, хищений, нанесения ущерба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Возмещено недостач, хищений, нанесения ущерба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Остаток задолженности по возмещению ущерба на конец отчетного периода</w:t>
            </w:r>
          </w:p>
        </w:tc>
      </w:tr>
      <w:tr w:rsidR="001B1B27" w:rsidRPr="005841F9" w:rsidTr="00993667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E53FE6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E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E53FE6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E6">
              <w:rPr>
                <w:rFonts w:ascii="Times New Roman" w:hAnsi="Times New Roman" w:cs="Times New Roman"/>
                <w:sz w:val="24"/>
                <w:szCs w:val="24"/>
              </w:rPr>
              <w:t>из него на взыскании в службе судебных приставов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E53FE6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E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E53FE6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E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E53FE6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E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E53FE6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E6">
              <w:rPr>
                <w:rFonts w:ascii="Times New Roman" w:hAnsi="Times New Roman" w:cs="Times New Roman"/>
                <w:sz w:val="24"/>
                <w:szCs w:val="24"/>
              </w:rPr>
              <w:t>из них взыскано с виновных лиц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E53FE6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E6">
              <w:rPr>
                <w:rFonts w:ascii="Times New Roman" w:hAnsi="Times New Roman" w:cs="Times New Roman"/>
                <w:sz w:val="24"/>
                <w:szCs w:val="24"/>
              </w:rPr>
              <w:t>страховыми организациями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E53FE6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E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E53FE6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E6">
              <w:rPr>
                <w:rFonts w:ascii="Times New Roman" w:hAnsi="Times New Roman" w:cs="Times New Roman"/>
                <w:sz w:val="24"/>
                <w:szCs w:val="24"/>
              </w:rPr>
              <w:t>из них в связи с прекращением взыскания по исполнительным листам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E53FE6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E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E53FE6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E6">
              <w:rPr>
                <w:rFonts w:ascii="Times New Roman" w:hAnsi="Times New Roman" w:cs="Times New Roman"/>
                <w:sz w:val="24"/>
                <w:szCs w:val="24"/>
              </w:rPr>
              <w:t>из него на взыскании в службе судебных приставов</w:t>
            </w:r>
          </w:p>
        </w:tc>
      </w:tr>
      <w:tr w:rsidR="001B1B27" w:rsidRPr="005841F9" w:rsidTr="00993667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E53FE6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E6">
              <w:rPr>
                <w:rFonts w:ascii="Times New Roman" w:hAnsi="Times New Roman" w:cs="Times New Roman"/>
                <w:sz w:val="24"/>
                <w:szCs w:val="24"/>
              </w:rPr>
              <w:t>виновные лица установлены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E53FE6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E6">
              <w:rPr>
                <w:rFonts w:ascii="Times New Roman" w:hAnsi="Times New Roman" w:cs="Times New Roman"/>
                <w:sz w:val="24"/>
                <w:szCs w:val="24"/>
              </w:rPr>
              <w:t>виновные лица не установлены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E53FE6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E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E53FE6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E6">
              <w:rPr>
                <w:rFonts w:ascii="Times New Roman" w:hAnsi="Times New Roman" w:cs="Times New Roman"/>
                <w:sz w:val="24"/>
                <w:szCs w:val="24"/>
              </w:rPr>
              <w:t>из них по решению суда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99366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6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6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6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6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6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6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66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66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66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66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66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66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66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66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66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B1B27" w:rsidRPr="005841F9" w:rsidTr="0099366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F2" w:rsidRPr="005841F9" w:rsidRDefault="001B1B27" w:rsidP="009936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1F9">
              <w:rPr>
                <w:rFonts w:ascii="Times New Roman" w:hAnsi="Times New Roman" w:cs="Times New Roman"/>
                <w:sz w:val="24"/>
                <w:szCs w:val="24"/>
              </w:rPr>
              <w:t>Недостача, хищение денежных средств,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404F0">
            <w:pPr>
              <w:autoSpaceDE w:val="0"/>
              <w:autoSpaceDN w:val="0"/>
              <w:adjustRightInd w:val="0"/>
              <w:spacing w:after="0" w:line="240" w:lineRule="auto"/>
              <w:ind w:left="-691" w:firstLine="6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993667"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9936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993667"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в связи с хищением (кражами)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0110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99366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5841F9" w:rsidTr="0099366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возбуждено уголовных дел (находится в следственных органах)</w:t>
            </w:r>
          </w:p>
          <w:p w:rsidR="00F61EE3" w:rsidRPr="00993667" w:rsidRDefault="00F61EE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5841F9" w:rsidTr="0099366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в связи с выявлением при обработке наличных денег денежных знаков, имеющих признаки подделки</w:t>
            </w:r>
          </w:p>
          <w:p w:rsidR="00F61EE3" w:rsidRPr="00993667" w:rsidRDefault="00F61EE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F3E" w:rsidRPr="00993667" w:rsidRDefault="00455F3E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5841F9" w:rsidTr="0099366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в связи с банкротством кредитной организации</w:t>
            </w:r>
          </w:p>
          <w:p w:rsidR="00F61EE3" w:rsidRPr="00993667" w:rsidRDefault="00F61EE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5841F9" w:rsidTr="0099366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Ущерб имуществу (за исключением денежных средств)</w:t>
            </w:r>
          </w:p>
          <w:p w:rsidR="00F61EE3" w:rsidRPr="00993667" w:rsidRDefault="00F61EE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5841F9" w:rsidTr="00993667"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5841F9" w:rsidTr="00993667"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в связи с недостачами, включая хищения (кражи)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0210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5841F9" w:rsidTr="00993667"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5841F9" w:rsidTr="00993667"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возбуждено уголовных дел (находится в следственных органах)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0211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5841F9" w:rsidTr="0099366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в связи с нарушением правил хранения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5841F9" w:rsidTr="0099366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в связи с нанесением ущерба техническому состоянию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993667" w:rsidTr="0099366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3A0DA6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В связи с нарушением условий договоров (контрактов)</w:t>
            </w:r>
          </w:p>
          <w:p w:rsidR="00993667" w:rsidRPr="003A0DA6" w:rsidRDefault="0099366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993667" w:rsidTr="00993667"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993667" w:rsidTr="00993667"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в связи с нарушением сроков (начислено пени, штрафов, неустойки)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993667" w:rsidTr="0099366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в связи с невыполнением условий о возврате предоплаты (аванса)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0320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993667" w:rsidTr="00993667"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1B27" w:rsidRPr="00993667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699"/>
      </w:tblGrid>
      <w:tr w:rsidR="001B1B27" w:rsidRPr="005841F9">
        <w:tc>
          <w:tcPr>
            <w:tcW w:w="12699" w:type="dxa"/>
          </w:tcPr>
          <w:p w:rsidR="001B1B27" w:rsidRPr="009E242F" w:rsidRDefault="00455F3E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</w:t>
            </w:r>
            <w:r w:rsidR="001B1B27" w:rsidRPr="009E242F">
              <w:rPr>
                <w:rFonts w:ascii="Times New Roman" w:hAnsi="Times New Roman" w:cs="Times New Roman"/>
                <w:bCs/>
                <w:sz w:val="28"/>
                <w:szCs w:val="28"/>
              </w:rPr>
              <w:t>1.3. Сведения о численности сотрудников и оплате труда</w:t>
            </w:r>
          </w:p>
        </w:tc>
      </w:tr>
      <w:tr w:rsidR="001B1B27" w:rsidRPr="005841F9">
        <w:tc>
          <w:tcPr>
            <w:tcW w:w="12699" w:type="dxa"/>
          </w:tcPr>
          <w:p w:rsidR="00AF7708" w:rsidRDefault="00455F3E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  <w:p w:rsidR="001B1B27" w:rsidRPr="005841F9" w:rsidRDefault="00AF7708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1B1B27" w:rsidRPr="005841F9">
              <w:rPr>
                <w:rFonts w:ascii="Times New Roman" w:hAnsi="Times New Roman" w:cs="Times New Roman"/>
                <w:sz w:val="28"/>
                <w:szCs w:val="28"/>
              </w:rPr>
              <w:t>Раздел 1. Сведения о численности сотрудников</w:t>
            </w:r>
          </w:p>
        </w:tc>
      </w:tr>
    </w:tbl>
    <w:p w:rsidR="001B1B27" w:rsidRPr="005841F9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0"/>
        <w:gridCol w:w="732"/>
        <w:gridCol w:w="454"/>
        <w:gridCol w:w="850"/>
        <w:gridCol w:w="708"/>
        <w:gridCol w:w="794"/>
        <w:gridCol w:w="510"/>
        <w:gridCol w:w="454"/>
        <w:gridCol w:w="850"/>
        <w:gridCol w:w="850"/>
        <w:gridCol w:w="794"/>
        <w:gridCol w:w="794"/>
        <w:gridCol w:w="737"/>
        <w:gridCol w:w="510"/>
        <w:gridCol w:w="737"/>
        <w:gridCol w:w="680"/>
        <w:gridCol w:w="2870"/>
      </w:tblGrid>
      <w:tr w:rsidR="001B1B27" w:rsidRPr="005841F9" w:rsidTr="005841F9"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Группы персонала (категория персонала)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Штатная численность на начало года</w:t>
            </w:r>
          </w:p>
        </w:tc>
        <w:tc>
          <w:tcPr>
            <w:tcW w:w="3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Средняя численность сотрудников за отчетный период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По договорам гражданско-правового характера</w:t>
            </w:r>
          </w:p>
        </w:tc>
        <w:tc>
          <w:tcPr>
            <w:tcW w:w="4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Штатная численность на конец отчетного периода</w:t>
            </w:r>
          </w:p>
        </w:tc>
      </w:tr>
      <w:tr w:rsidR="001B1B27" w:rsidRPr="005841F9" w:rsidTr="005841F9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установлено штатным расписанием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установлено штатным расписанием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1B1B27" w:rsidRPr="005841F9" w:rsidTr="005841F9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из нее по основным видам деятельности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замещено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вакантных должностей</w:t>
            </w: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по основному месту работы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по внутреннему совместительству (по совмещению должностей)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по внешнему совместительству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сотрудники учреждения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физические лица, не являющиеся сотрудниками учреждения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из нее по основным видам деятельности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замещено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вакантных должностей</w:t>
            </w:r>
          </w:p>
        </w:tc>
      </w:tr>
      <w:tr w:rsidR="001B1B27" w:rsidRPr="005841F9" w:rsidTr="005841F9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из нее по основным видам деятельности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B1B27" w:rsidRPr="005841F9" w:rsidTr="005841F9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Основной персонал, всего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5841F9" w:rsidTr="005841F9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5841F9" w:rsidTr="005841F9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5841F9" w:rsidTr="005841F9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Вспомогательный персонал, всего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5841F9" w:rsidTr="005841F9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5841F9" w:rsidTr="005841F9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5841F9" w:rsidTr="005841F9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Административно-управленческий </w:t>
            </w:r>
            <w:r w:rsidRPr="00993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персонал, всего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993667" w:rsidTr="005841F9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них: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993667" w:rsidTr="005841F9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993667" w:rsidTr="005841F9">
        <w:tc>
          <w:tcPr>
            <w:tcW w:w="1480" w:type="dxa"/>
            <w:tcBorders>
              <w:top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1B27" w:rsidRPr="00993667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699"/>
      </w:tblGrid>
      <w:tr w:rsidR="001B1B27" w:rsidRPr="005841F9">
        <w:tc>
          <w:tcPr>
            <w:tcW w:w="12699" w:type="dxa"/>
          </w:tcPr>
          <w:p w:rsidR="009E242F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Раздел 2. Сведения об оплате труда</w:t>
            </w:r>
          </w:p>
        </w:tc>
      </w:tr>
    </w:tbl>
    <w:p w:rsidR="001B1B27" w:rsidRPr="005841F9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907"/>
        <w:gridCol w:w="851"/>
        <w:gridCol w:w="850"/>
        <w:gridCol w:w="1191"/>
        <w:gridCol w:w="1276"/>
        <w:gridCol w:w="1701"/>
        <w:gridCol w:w="1134"/>
        <w:gridCol w:w="1077"/>
        <w:gridCol w:w="3493"/>
      </w:tblGrid>
      <w:tr w:rsidR="001B1B27" w:rsidRPr="005841F9" w:rsidTr="005841F9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Группы персонала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7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Фонд начисленной оплаты труда сотрудников за отчетный период, руб.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Начислено по договорам гражданско-правового характера, руб.</w:t>
            </w:r>
          </w:p>
        </w:tc>
      </w:tr>
      <w:tr w:rsidR="001B1B27" w:rsidRPr="005841F9" w:rsidTr="005841F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1B1B27" w:rsidRPr="005841F9" w:rsidTr="005841F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по основному месту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по внутреннему совместительству (совмещению должностей)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по внешнему совместительству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сотрудникам учреждения</w:t>
            </w:r>
          </w:p>
        </w:tc>
        <w:tc>
          <w:tcPr>
            <w:tcW w:w="3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физическим лицам, не являющимися сотрудниками учреждения</w:t>
            </w:r>
          </w:p>
        </w:tc>
      </w:tr>
      <w:tr w:rsidR="001B1B27" w:rsidRPr="005841F9" w:rsidTr="005841F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в том числе на условиях: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5841F9" w:rsidTr="005841F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полного рабочего времени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неполного рабочего времени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5841F9" w:rsidTr="005841F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B1B27" w:rsidRPr="005841F9" w:rsidTr="005841F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Основной персонал, 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5841F9" w:rsidTr="005841F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5841F9" w:rsidTr="005841F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5841F9" w:rsidTr="005841F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Вспомогательный персонал, 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5841F9" w:rsidTr="005841F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них: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5841F9" w:rsidTr="005841F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5841F9" w:rsidTr="005841F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Административно-управленческий персонал, 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5841F9" w:rsidTr="005841F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5841F9" w:rsidTr="005841F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5841F9" w:rsidTr="005841F9">
        <w:tc>
          <w:tcPr>
            <w:tcW w:w="2324" w:type="dxa"/>
            <w:tcBorders>
              <w:top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1B27" w:rsidRPr="005841F9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9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"/>
        <w:gridCol w:w="645"/>
        <w:gridCol w:w="850"/>
        <w:gridCol w:w="850"/>
        <w:gridCol w:w="963"/>
        <w:gridCol w:w="991"/>
        <w:gridCol w:w="850"/>
        <w:gridCol w:w="800"/>
        <w:gridCol w:w="567"/>
        <w:gridCol w:w="566"/>
        <w:gridCol w:w="709"/>
        <w:gridCol w:w="426"/>
        <w:gridCol w:w="942"/>
        <w:gridCol w:w="30"/>
        <w:gridCol w:w="967"/>
        <w:gridCol w:w="1056"/>
        <w:gridCol w:w="454"/>
        <w:gridCol w:w="794"/>
        <w:gridCol w:w="736"/>
        <w:gridCol w:w="929"/>
        <w:gridCol w:w="630"/>
      </w:tblGrid>
      <w:tr w:rsidR="00615814" w:rsidRPr="005841F9" w:rsidTr="00B659BC">
        <w:trPr>
          <w:gridAfter w:val="1"/>
          <w:wAfter w:w="630" w:type="dxa"/>
        </w:trPr>
        <w:tc>
          <w:tcPr>
            <w:tcW w:w="849" w:type="dxa"/>
            <w:gridSpan w:val="2"/>
          </w:tcPr>
          <w:p w:rsidR="00615814" w:rsidRPr="009E242F" w:rsidRDefault="00615814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80" w:type="dxa"/>
            <w:gridSpan w:val="18"/>
          </w:tcPr>
          <w:p w:rsidR="00993667" w:rsidRPr="003A0DA6" w:rsidRDefault="009A3BED" w:rsidP="009A3BE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36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</w:t>
            </w:r>
          </w:p>
          <w:p w:rsidR="00993667" w:rsidRPr="003A0DA6" w:rsidRDefault="00993667" w:rsidP="009A3BE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93667" w:rsidRPr="003A0DA6" w:rsidRDefault="00993667" w:rsidP="009A3BE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93667" w:rsidRPr="003A0DA6" w:rsidRDefault="00993667" w:rsidP="009A3BE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93667" w:rsidRPr="003A0DA6" w:rsidRDefault="00993667" w:rsidP="009A3BE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93667" w:rsidRPr="003A0DA6" w:rsidRDefault="00993667" w:rsidP="009A3BE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93667" w:rsidRPr="003A0DA6" w:rsidRDefault="00993667" w:rsidP="009A3BE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93667" w:rsidRPr="003A0DA6" w:rsidRDefault="00993667" w:rsidP="009A3BE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93667" w:rsidRPr="003A0DA6" w:rsidRDefault="00993667" w:rsidP="009A3BE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93667" w:rsidRPr="003A0DA6" w:rsidRDefault="00993667" w:rsidP="009A3BE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93667" w:rsidRPr="003A0DA6" w:rsidRDefault="00993667" w:rsidP="009A3BE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93667" w:rsidRPr="003A0DA6" w:rsidRDefault="00993667" w:rsidP="009A3BE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93667" w:rsidRPr="003A0DA6" w:rsidRDefault="00993667" w:rsidP="009A3BE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93667" w:rsidRPr="003A0DA6" w:rsidRDefault="00993667" w:rsidP="009A3BE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93667" w:rsidRPr="003A0DA6" w:rsidRDefault="00993667" w:rsidP="009A3BE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93667" w:rsidRPr="003A0DA6" w:rsidRDefault="00993667" w:rsidP="009A3BE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93667" w:rsidRPr="003A0DA6" w:rsidRDefault="00993667" w:rsidP="009A3BE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93667" w:rsidRPr="003A0DA6" w:rsidRDefault="00993667" w:rsidP="009A3BE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93667" w:rsidRPr="003A0DA6" w:rsidRDefault="00993667" w:rsidP="009A3BE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93667" w:rsidRPr="003A0DA6" w:rsidRDefault="00993667" w:rsidP="009A3BE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93667" w:rsidRPr="003A0DA6" w:rsidRDefault="00993667" w:rsidP="009A3BE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15814" w:rsidRPr="009E242F" w:rsidRDefault="00993667" w:rsidP="009A3BE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A0D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</w:t>
            </w:r>
            <w:r w:rsidR="00615814" w:rsidRPr="009E24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Раздел II. Использование имущества, закрепленного за учреждением</w:t>
            </w:r>
          </w:p>
        </w:tc>
      </w:tr>
      <w:tr w:rsidR="00615814" w:rsidRPr="005841F9" w:rsidTr="00B659BC">
        <w:trPr>
          <w:gridAfter w:val="1"/>
          <w:wAfter w:w="630" w:type="dxa"/>
          <w:trHeight w:val="1074"/>
        </w:trPr>
        <w:tc>
          <w:tcPr>
            <w:tcW w:w="849" w:type="dxa"/>
            <w:gridSpan w:val="2"/>
          </w:tcPr>
          <w:p w:rsidR="00615814" w:rsidRPr="009E242F" w:rsidRDefault="00615814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80" w:type="dxa"/>
            <w:gridSpan w:val="18"/>
          </w:tcPr>
          <w:p w:rsidR="00615814" w:rsidRPr="009E242F" w:rsidRDefault="009A3BED" w:rsidP="009A3BED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9936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</w:t>
            </w:r>
            <w:r w:rsidR="00615814" w:rsidRPr="009E24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2.1. Сведения о недвижимом имуществе, за исключением земельных участков,</w:t>
            </w:r>
          </w:p>
          <w:p w:rsidR="00615814" w:rsidRPr="009E242F" w:rsidRDefault="00615814" w:rsidP="00993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242F">
              <w:rPr>
                <w:rFonts w:ascii="Times New Roman" w:hAnsi="Times New Roman" w:cs="Times New Roman"/>
                <w:bCs/>
                <w:sz w:val="28"/>
                <w:szCs w:val="28"/>
              </w:rPr>
              <w:t>закрепленном на праве оперативного управления</w:t>
            </w:r>
            <w:proofErr w:type="gramEnd"/>
          </w:p>
        </w:tc>
      </w:tr>
      <w:tr w:rsidR="00615814" w:rsidRPr="005841F9" w:rsidTr="00B659BC"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14" w:rsidRPr="00B659BC" w:rsidRDefault="00615814" w:rsidP="00B65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14" w:rsidRPr="00B659BC" w:rsidRDefault="00615814" w:rsidP="00B65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14" w:rsidRPr="00B659BC" w:rsidRDefault="00615814" w:rsidP="00B65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14" w:rsidRPr="00B659BC" w:rsidRDefault="00615814" w:rsidP="00B65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hyperlink r:id="rId7" w:history="1">
              <w:r w:rsidRPr="00B659BC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ОКТМО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14" w:rsidRPr="00B659BC" w:rsidRDefault="00615814" w:rsidP="00B65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Уникальный код объекта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14" w:rsidRPr="00B659BC" w:rsidRDefault="00615814" w:rsidP="00B65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Год постройки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14" w:rsidRPr="00B659BC" w:rsidRDefault="00615814" w:rsidP="00B65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14" w:rsidRPr="00B659BC" w:rsidRDefault="00615814" w:rsidP="00B65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Код строки</w:t>
            </w:r>
          </w:p>
        </w:tc>
        <w:tc>
          <w:tcPr>
            <w:tcW w:w="3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14" w:rsidRPr="00B659BC" w:rsidRDefault="00615814" w:rsidP="00B65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Используется учреждением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14" w:rsidRPr="00B659BC" w:rsidRDefault="00615814" w:rsidP="00B65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Передано во временное пользование сторонним организациям (индивидуальным предпринимателям)</w:t>
            </w:r>
          </w:p>
        </w:tc>
      </w:tr>
      <w:tr w:rsidR="00615814" w:rsidRPr="005841F9" w:rsidTr="00B659BC"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814" w:rsidRPr="00B659BC" w:rsidRDefault="00615814" w:rsidP="00B659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814" w:rsidRPr="00B659BC" w:rsidRDefault="00615814" w:rsidP="00B659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814" w:rsidRPr="00B659BC" w:rsidRDefault="00615814" w:rsidP="00B659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814" w:rsidRPr="00B659BC" w:rsidRDefault="00615814" w:rsidP="00B659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814" w:rsidRPr="00B659BC" w:rsidRDefault="00615814" w:rsidP="00B659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814" w:rsidRPr="00B659BC" w:rsidRDefault="00615814" w:rsidP="00B659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14" w:rsidRPr="00B659BC" w:rsidRDefault="00615814" w:rsidP="00B65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14" w:rsidRPr="00B659BC" w:rsidRDefault="00615814" w:rsidP="00B65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hyperlink r:id="rId8" w:history="1">
              <w:r w:rsidRPr="00B659BC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ОКЕИ</w:t>
              </w:r>
            </w:hyperlink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814" w:rsidRPr="00B659BC" w:rsidRDefault="00615814" w:rsidP="00B659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14" w:rsidRPr="00B659BC" w:rsidRDefault="00615814" w:rsidP="00B65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14" w:rsidRPr="00B659BC" w:rsidRDefault="00615814" w:rsidP="00B65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14" w:rsidRPr="00B659BC" w:rsidRDefault="00615814" w:rsidP="00B65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14" w:rsidRPr="00B659BC" w:rsidRDefault="00615814" w:rsidP="00B65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</w:tr>
      <w:tr w:rsidR="00615814" w:rsidRPr="005841F9" w:rsidTr="00B659BC">
        <w:trPr>
          <w:trHeight w:val="1346"/>
        </w:trPr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814" w:rsidRPr="00B659BC" w:rsidRDefault="00615814" w:rsidP="00B659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814" w:rsidRPr="00B659BC" w:rsidRDefault="00615814" w:rsidP="00B659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814" w:rsidRPr="00B659BC" w:rsidRDefault="00615814" w:rsidP="00B659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814" w:rsidRPr="00B659BC" w:rsidRDefault="00615814" w:rsidP="00B659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814" w:rsidRPr="00B659BC" w:rsidRDefault="00615814" w:rsidP="00B659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814" w:rsidRPr="00B659BC" w:rsidRDefault="00615814" w:rsidP="00B659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814" w:rsidRPr="00B659BC" w:rsidRDefault="00615814" w:rsidP="00B659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814" w:rsidRPr="00B659BC" w:rsidRDefault="00615814" w:rsidP="00B659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814" w:rsidRPr="00B659BC" w:rsidRDefault="00615814" w:rsidP="00B659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814" w:rsidRPr="00B659BC" w:rsidRDefault="00615814" w:rsidP="00B659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14" w:rsidRPr="00B659BC" w:rsidRDefault="00615814" w:rsidP="00B65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для осуществления основной деятельности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14" w:rsidRPr="00B659BC" w:rsidRDefault="00615814" w:rsidP="00B65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для иных целей</w:t>
            </w: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814" w:rsidRPr="00B659BC" w:rsidRDefault="00615814" w:rsidP="00B659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14" w:rsidRPr="00B659BC" w:rsidRDefault="00615814" w:rsidP="00B65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на основании договоров аренды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14" w:rsidRPr="00B659BC" w:rsidRDefault="00615814" w:rsidP="00B65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на основании договоров безвозмездного пользования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14" w:rsidRPr="00B659BC" w:rsidRDefault="00615814" w:rsidP="00B65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без оформления права пользования (с почасовой оплатой)</w:t>
            </w:r>
          </w:p>
        </w:tc>
      </w:tr>
      <w:tr w:rsidR="00615814" w:rsidRPr="005841F9" w:rsidTr="00B659BC">
        <w:trPr>
          <w:trHeight w:val="1346"/>
        </w:trPr>
        <w:tc>
          <w:tcPr>
            <w:tcW w:w="1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14" w:rsidRPr="005841F9" w:rsidRDefault="00615814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14" w:rsidRPr="005841F9" w:rsidRDefault="00615814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14" w:rsidRPr="005841F9" w:rsidRDefault="00615814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14" w:rsidRPr="005841F9" w:rsidRDefault="00615814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14" w:rsidRPr="005841F9" w:rsidRDefault="00615814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14" w:rsidRPr="005841F9" w:rsidRDefault="00615814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14" w:rsidRPr="005841F9" w:rsidRDefault="00615814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14" w:rsidRPr="005841F9" w:rsidRDefault="00615814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14" w:rsidRPr="005841F9" w:rsidRDefault="00615814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14" w:rsidRPr="005841F9" w:rsidRDefault="00615814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14" w:rsidRPr="00B659BC" w:rsidRDefault="00615814" w:rsidP="0061581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659BC">
              <w:rPr>
                <w:sz w:val="22"/>
                <w:szCs w:val="22"/>
              </w:rPr>
              <w:t xml:space="preserve">в рамках </w:t>
            </w:r>
            <w:r w:rsidR="00B659BC" w:rsidRPr="00B659BC">
              <w:rPr>
                <w:sz w:val="22"/>
                <w:szCs w:val="22"/>
              </w:rPr>
              <w:t xml:space="preserve">муниципального </w:t>
            </w:r>
            <w:r w:rsidRPr="00B659BC">
              <w:rPr>
                <w:sz w:val="22"/>
                <w:szCs w:val="22"/>
              </w:rPr>
              <w:t>задания</w:t>
            </w:r>
          </w:p>
          <w:p w:rsidR="00615814" w:rsidRPr="00B659BC" w:rsidRDefault="00615814" w:rsidP="00615814">
            <w:pPr>
              <w:autoSpaceDE w:val="0"/>
              <w:autoSpaceDN w:val="0"/>
              <w:adjustRightInd w:val="0"/>
              <w:spacing w:after="0" w:line="240" w:lineRule="auto"/>
              <w:ind w:right="-2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14" w:rsidRPr="00B659BC" w:rsidRDefault="00615814" w:rsidP="0061581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659BC">
              <w:rPr>
                <w:sz w:val="22"/>
                <w:szCs w:val="22"/>
              </w:rPr>
              <w:t xml:space="preserve">за плату сверх </w:t>
            </w:r>
            <w:r w:rsidR="00B659BC" w:rsidRPr="00B659BC">
              <w:rPr>
                <w:sz w:val="22"/>
                <w:szCs w:val="22"/>
              </w:rPr>
              <w:t xml:space="preserve">муниципального </w:t>
            </w:r>
            <w:r w:rsidRPr="00B659BC">
              <w:rPr>
                <w:sz w:val="22"/>
                <w:szCs w:val="22"/>
              </w:rPr>
              <w:t>задания</w:t>
            </w:r>
          </w:p>
          <w:p w:rsidR="00615814" w:rsidRPr="00B659BC" w:rsidRDefault="00615814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14" w:rsidRPr="005841F9" w:rsidRDefault="00615814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14" w:rsidRPr="005841F9" w:rsidRDefault="00615814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14" w:rsidRPr="005841F9" w:rsidRDefault="00615814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14" w:rsidRPr="005841F9" w:rsidRDefault="00615814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14" w:rsidRPr="005841F9" w:rsidRDefault="00615814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814" w:rsidRPr="00B659BC" w:rsidTr="00B659BC"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14" w:rsidRPr="00B659BC" w:rsidRDefault="00615814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14" w:rsidRPr="00B659BC" w:rsidRDefault="00615814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14" w:rsidRPr="00B659BC" w:rsidRDefault="00615814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14" w:rsidRPr="00B659BC" w:rsidRDefault="00615814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14" w:rsidRPr="00B659BC" w:rsidRDefault="00615814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14" w:rsidRPr="00B659BC" w:rsidRDefault="00615814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14" w:rsidRPr="00B659BC" w:rsidRDefault="00615814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14" w:rsidRPr="00B659BC" w:rsidRDefault="00615814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14" w:rsidRPr="00B659BC" w:rsidRDefault="00615814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14" w:rsidRPr="00B659BC" w:rsidRDefault="00615814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14" w:rsidRPr="00B659BC" w:rsidRDefault="00615814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14" w:rsidRPr="00B659BC" w:rsidRDefault="00615814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14" w:rsidRPr="00B659BC" w:rsidRDefault="00615814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14" w:rsidRPr="00B659BC" w:rsidRDefault="00615814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14" w:rsidRPr="00B659BC" w:rsidRDefault="00615814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14" w:rsidRPr="00B659BC" w:rsidRDefault="00615814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14" w:rsidRPr="00B659BC" w:rsidRDefault="00615814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B659BC" w:rsidRPr="00B659BC" w:rsidTr="00B659BC"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Площадные объекты,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B65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659BC"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>м</w:t>
            </w:r>
            <w:proofErr w:type="gramEnd"/>
            <w:r w:rsidRPr="00B659BC"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>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CA264A">
            <w:pPr>
              <w:autoSpaceDE w:val="0"/>
              <w:autoSpaceDN w:val="0"/>
              <w:adjustRightInd w:val="0"/>
              <w:spacing w:after="0" w:line="240" w:lineRule="auto"/>
              <w:ind w:left="-204" w:right="-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9BC" w:rsidRPr="00B659BC" w:rsidTr="00B659BC"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B65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659BC"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>м</w:t>
            </w:r>
            <w:proofErr w:type="gramEnd"/>
            <w:r w:rsidRPr="00B659BC"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>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9BC" w:rsidRPr="00B659BC" w:rsidTr="00B659BC"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B65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659BC"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>м</w:t>
            </w:r>
            <w:proofErr w:type="gramEnd"/>
            <w:r w:rsidRPr="00B659BC"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>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9BC" w:rsidRPr="00B659BC" w:rsidTr="00B659BC">
        <w:trPr>
          <w:trHeight w:val="954"/>
        </w:trPr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объекты,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6A6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6A6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6A6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6A6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6A6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9BC" w:rsidRPr="00B659BC" w:rsidTr="00B659BC"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6A6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5001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9BC" w:rsidRPr="00B659BC" w:rsidTr="00B659BC"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9BC" w:rsidRPr="00B659BC" w:rsidTr="00B659BC">
        <w:tc>
          <w:tcPr>
            <w:tcW w:w="204" w:type="dxa"/>
            <w:tcBorders>
              <w:top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2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9000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6A6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6A6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B65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6A6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6A6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6A6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6A6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C" w:rsidRPr="00B659BC" w:rsidRDefault="00B659BC" w:rsidP="006A6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1B1B27" w:rsidRPr="00B659BC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E242F" w:rsidRDefault="009E242F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42F" w:rsidRDefault="009E242F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42F" w:rsidRDefault="009E242F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42F" w:rsidRPr="005841F9" w:rsidRDefault="009E242F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4"/>
        <w:gridCol w:w="709"/>
        <w:gridCol w:w="708"/>
        <w:gridCol w:w="1020"/>
        <w:gridCol w:w="964"/>
        <w:gridCol w:w="1077"/>
        <w:gridCol w:w="454"/>
        <w:gridCol w:w="454"/>
        <w:gridCol w:w="992"/>
        <w:gridCol w:w="851"/>
        <w:gridCol w:w="510"/>
        <w:gridCol w:w="851"/>
        <w:gridCol w:w="850"/>
        <w:gridCol w:w="454"/>
        <w:gridCol w:w="851"/>
        <w:gridCol w:w="2245"/>
      </w:tblGrid>
      <w:tr w:rsidR="001B1B27" w:rsidRPr="005841F9" w:rsidTr="005841F9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3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t>Не используется</w:t>
            </w:r>
          </w:p>
        </w:tc>
        <w:tc>
          <w:tcPr>
            <w:tcW w:w="85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t>Фактические расходы на содержание объекта недвижимого имущества (руб. в год)</w:t>
            </w:r>
          </w:p>
        </w:tc>
      </w:tr>
      <w:tr w:rsidR="001B1B27" w:rsidRPr="005841F9" w:rsidTr="005841F9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t>из них:</w:t>
            </w:r>
          </w:p>
        </w:tc>
      </w:tr>
      <w:tr w:rsidR="001B1B27" w:rsidRPr="005841F9" w:rsidTr="005841F9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t>проводится капитальный ремонт и/или реконструкция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t>в связи с аварийным состоянием</w:t>
            </w: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t>коммунальные услуги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t>услуги по содержанию имущества</w:t>
            </w:r>
          </w:p>
        </w:tc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t>налог на имущество</w:t>
            </w:r>
          </w:p>
        </w:tc>
      </w:tr>
      <w:tr w:rsidR="001B1B27" w:rsidRPr="005841F9" w:rsidTr="005841F9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t>требуется ремонт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t>ожидает списания</w:t>
            </w: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t>из них:</w:t>
            </w:r>
          </w:p>
        </w:tc>
      </w:tr>
      <w:tr w:rsidR="001B1B27" w:rsidRPr="005841F9" w:rsidTr="005841F9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t>возмещается пользователями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t>по неиспользуемому имуществу</w:t>
            </w: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t>возмещается пользователями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t>по неиспользуемому имуществу</w:t>
            </w: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t>возмещается пользователями имущества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t>по неиспользуемому имуществу</w:t>
            </w:r>
          </w:p>
        </w:tc>
      </w:tr>
      <w:tr w:rsidR="001B1B27" w:rsidRPr="005841F9" w:rsidTr="005841F9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E2661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t>1</w:t>
            </w:r>
            <w:r w:rsidR="00E2661C" w:rsidRPr="00B659B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t>1</w:t>
            </w:r>
            <w:r w:rsidR="00E2661C" w:rsidRPr="00B659B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E2661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E2661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E2661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E2661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E2661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E2661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E2661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E2661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E2661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E2661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E2661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E2661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t>31</w:t>
            </w:r>
          </w:p>
        </w:tc>
      </w:tr>
      <w:tr w:rsidR="001B1B27" w:rsidRPr="005841F9" w:rsidTr="005841F9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t>Площадные объекты,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1B27" w:rsidRPr="005841F9" w:rsidTr="005841F9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1B27" w:rsidRPr="005841F9" w:rsidTr="005841F9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1B27" w:rsidRPr="005841F9" w:rsidTr="005841F9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lastRenderedPageBreak/>
              <w:t>Иные объекты,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B1B27" w:rsidRPr="00B659BC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1B27" w:rsidRPr="005841F9" w:rsidTr="005841F9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B659BC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B1B27" w:rsidRPr="00B659BC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1B27" w:rsidRPr="005841F9" w:rsidTr="005841F9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1B27" w:rsidRPr="005841F9" w:rsidTr="005841F9">
        <w:tc>
          <w:tcPr>
            <w:tcW w:w="1814" w:type="dxa"/>
            <w:tcBorders>
              <w:top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BC"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8E6069" w:rsidP="008E6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59BC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8E6069" w:rsidP="008E6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59BC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8E6069" w:rsidP="008E6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59BC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8E6069" w:rsidP="008E6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59BC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B659BC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B1B27" w:rsidRPr="005841F9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699"/>
      </w:tblGrid>
      <w:tr w:rsidR="001B1B27" w:rsidRPr="005841F9">
        <w:tc>
          <w:tcPr>
            <w:tcW w:w="12699" w:type="dxa"/>
          </w:tcPr>
          <w:p w:rsidR="009A3BED" w:rsidRPr="00993667" w:rsidRDefault="005841F9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</w:t>
            </w:r>
          </w:p>
          <w:p w:rsidR="009A3BED" w:rsidRPr="00993667" w:rsidRDefault="009A3BED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A3BED" w:rsidRPr="00993667" w:rsidRDefault="009A3BED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A3BED" w:rsidRPr="00993667" w:rsidRDefault="009A3BED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B1B27" w:rsidRPr="009E242F" w:rsidRDefault="009A3BED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9A3B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</w:t>
            </w:r>
            <w:r w:rsidR="001B1B27" w:rsidRPr="009E242F">
              <w:rPr>
                <w:rFonts w:ascii="Times New Roman" w:hAnsi="Times New Roman" w:cs="Times New Roman"/>
                <w:bCs/>
                <w:sz w:val="28"/>
                <w:szCs w:val="28"/>
              </w:rPr>
              <w:t>2.2. Сведения о земельных участках, предоставленных на праве постоянного (бессрочного) пользования</w:t>
            </w:r>
          </w:p>
        </w:tc>
      </w:tr>
    </w:tbl>
    <w:p w:rsidR="001B1B27" w:rsidRPr="005841F9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510"/>
        <w:gridCol w:w="800"/>
        <w:gridCol w:w="680"/>
        <w:gridCol w:w="596"/>
        <w:gridCol w:w="567"/>
        <w:gridCol w:w="623"/>
        <w:gridCol w:w="510"/>
        <w:gridCol w:w="510"/>
        <w:gridCol w:w="567"/>
        <w:gridCol w:w="567"/>
        <w:gridCol w:w="623"/>
        <w:gridCol w:w="9"/>
        <w:gridCol w:w="560"/>
        <w:gridCol w:w="64"/>
        <w:gridCol w:w="510"/>
        <w:gridCol w:w="134"/>
        <w:gridCol w:w="603"/>
        <w:gridCol w:w="1001"/>
        <w:gridCol w:w="851"/>
        <w:gridCol w:w="416"/>
        <w:gridCol w:w="9"/>
        <w:gridCol w:w="558"/>
        <w:gridCol w:w="9"/>
        <w:gridCol w:w="799"/>
        <w:gridCol w:w="800"/>
        <w:gridCol w:w="748"/>
        <w:gridCol w:w="18"/>
      </w:tblGrid>
      <w:tr w:rsidR="00FF69C2" w:rsidRPr="005841F9" w:rsidTr="00B659BC">
        <w:trPr>
          <w:gridAfter w:val="1"/>
          <w:wAfter w:w="18" w:type="dxa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9" w:history="1">
              <w:r w:rsidRPr="00B659B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Используется учреждением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: используется по соглашениям об установлении сервитута</w:t>
            </w:r>
          </w:p>
        </w:tc>
        <w:tc>
          <w:tcPr>
            <w:tcW w:w="3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Не используется учреждением</w:t>
            </w:r>
          </w:p>
        </w:tc>
        <w:tc>
          <w:tcPr>
            <w:tcW w:w="2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Фактические расходы на содержание земельного участка (руб. в год)</w:t>
            </w:r>
          </w:p>
        </w:tc>
      </w:tr>
      <w:tr w:rsidR="00FF69C2" w:rsidRPr="005841F9" w:rsidTr="00B659BC">
        <w:trPr>
          <w:gridAfter w:val="1"/>
          <w:wAfter w:w="18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0" w:history="1">
              <w:r w:rsidRPr="00B659B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FF69C2" w:rsidRPr="005841F9" w:rsidTr="00B659BC">
        <w:trPr>
          <w:gridAfter w:val="1"/>
          <w:wAfter w:w="18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для осуществления основной деятельности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для иных целей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передано во временное пользование сторонним организациям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по иным причинам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эксплуатационные расходы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налог на землю</w:t>
            </w:r>
          </w:p>
        </w:tc>
      </w:tr>
      <w:tr w:rsidR="00FF69C2" w:rsidRPr="005841F9" w:rsidTr="00B659BC">
        <w:trPr>
          <w:gridAfter w:val="1"/>
          <w:wAfter w:w="18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FF69C2">
            <w:pPr>
              <w:pStyle w:val="a4"/>
              <w:spacing w:before="0" w:beforeAutospacing="0" w:after="0" w:afterAutospacing="0"/>
              <w:jc w:val="center"/>
            </w:pPr>
            <w:r w:rsidRPr="00B659BC">
              <w:t>в рамках государственного (муниципального) задания</w:t>
            </w:r>
          </w:p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FF69C2">
            <w:pPr>
              <w:pStyle w:val="a4"/>
              <w:spacing w:before="0" w:beforeAutospacing="0" w:after="0" w:afterAutospacing="0"/>
              <w:jc w:val="center"/>
            </w:pPr>
            <w:r w:rsidRPr="00B659BC">
              <w:t>за плату сверх государственного (муниципального) задания</w:t>
            </w:r>
          </w:p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на основании договоров аренды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на основании договоров безвозмездного 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без оформления права пользования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FF69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FF69C2">
            <w:pPr>
              <w:pStyle w:val="a4"/>
              <w:spacing w:before="0" w:beforeAutospacing="0" w:after="0" w:afterAutospacing="0"/>
              <w:jc w:val="center"/>
            </w:pPr>
            <w:r w:rsidRPr="00B659BC">
              <w:t>из них возмещается пользователями имущества</w:t>
            </w:r>
          </w:p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C2" w:rsidRPr="00B659BC" w:rsidRDefault="00FF69C2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F33" w:rsidRPr="005841F9" w:rsidTr="004473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CA6760">
            <w:pPr>
              <w:autoSpaceDE w:val="0"/>
              <w:autoSpaceDN w:val="0"/>
              <w:adjustRightInd w:val="0"/>
              <w:spacing w:after="0" w:line="240" w:lineRule="auto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C4F33" w:rsidRPr="005841F9" w:rsidTr="004473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632E5A" w:rsidRDefault="00632E5A" w:rsidP="0063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32E5A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proofErr w:type="gramEnd"/>
            <w:r w:rsidRPr="00632E5A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CA6760">
            <w:pPr>
              <w:autoSpaceDE w:val="0"/>
              <w:autoSpaceDN w:val="0"/>
              <w:adjustRightInd w:val="0"/>
              <w:spacing w:after="0" w:line="240" w:lineRule="auto"/>
              <w:ind w:left="-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F33" w:rsidRPr="005841F9" w:rsidTr="004473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632E5A" w:rsidRDefault="00632E5A" w:rsidP="0063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32E5A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proofErr w:type="gramEnd"/>
            <w:r w:rsidRPr="00632E5A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CA6760">
            <w:pPr>
              <w:autoSpaceDE w:val="0"/>
              <w:autoSpaceDN w:val="0"/>
              <w:adjustRightInd w:val="0"/>
              <w:spacing w:after="0" w:line="240" w:lineRule="auto"/>
              <w:ind w:left="-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F33" w:rsidRPr="005841F9" w:rsidTr="004473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632E5A" w:rsidRDefault="00632E5A" w:rsidP="0063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32E5A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proofErr w:type="gramEnd"/>
            <w:r w:rsidRPr="00632E5A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F33" w:rsidRPr="005841F9" w:rsidTr="004473E6">
        <w:tc>
          <w:tcPr>
            <w:tcW w:w="389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9B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33" w:rsidRPr="00B659BC" w:rsidRDefault="000C4F3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1B27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3E6" w:rsidRDefault="004473E6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3E6" w:rsidRPr="005841F9" w:rsidRDefault="004473E6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B27" w:rsidRPr="005841F9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699"/>
      </w:tblGrid>
      <w:tr w:rsidR="001B1B27" w:rsidRPr="005841F9">
        <w:tc>
          <w:tcPr>
            <w:tcW w:w="12699" w:type="dxa"/>
          </w:tcPr>
          <w:p w:rsidR="001B1B27" w:rsidRDefault="009E242F" w:rsidP="004473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                 </w:t>
            </w:r>
            <w:r w:rsidR="001B1B27" w:rsidRPr="009E242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2.3. Сведения о недвижимом имуществе, используемом по договору аренды</w:t>
            </w:r>
          </w:p>
          <w:p w:rsidR="00632E5A" w:rsidRPr="009E242F" w:rsidRDefault="00632E5A" w:rsidP="004473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B1B27" w:rsidRPr="005841F9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87"/>
      </w:tblGrid>
      <w:tr w:rsidR="001B1B27" w:rsidRPr="005841F9" w:rsidTr="00BA67A5">
        <w:tc>
          <w:tcPr>
            <w:tcW w:w="13387" w:type="dxa"/>
          </w:tcPr>
          <w:p w:rsidR="001B1B27" w:rsidRPr="005841F9" w:rsidRDefault="001B1B27" w:rsidP="00BA67A5">
            <w:pPr>
              <w:autoSpaceDE w:val="0"/>
              <w:autoSpaceDN w:val="0"/>
              <w:adjustRightInd w:val="0"/>
              <w:spacing w:after="0" w:line="240" w:lineRule="auto"/>
              <w:ind w:righ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Раздел 1. Сведения о недвижимом имуществе, используемом на праве аренды с помесячной оплатой</w:t>
            </w:r>
          </w:p>
        </w:tc>
      </w:tr>
    </w:tbl>
    <w:p w:rsidR="001B1B27" w:rsidRPr="005841F9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4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567"/>
        <w:gridCol w:w="629"/>
        <w:gridCol w:w="709"/>
        <w:gridCol w:w="709"/>
        <w:gridCol w:w="850"/>
        <w:gridCol w:w="567"/>
        <w:gridCol w:w="505"/>
        <w:gridCol w:w="31"/>
        <w:gridCol w:w="536"/>
        <w:gridCol w:w="624"/>
        <w:gridCol w:w="567"/>
        <w:gridCol w:w="737"/>
        <w:gridCol w:w="680"/>
        <w:gridCol w:w="1219"/>
        <w:gridCol w:w="7"/>
        <w:gridCol w:w="992"/>
        <w:gridCol w:w="985"/>
        <w:gridCol w:w="7"/>
        <w:gridCol w:w="2127"/>
      </w:tblGrid>
      <w:tr w:rsidR="001B1B27" w:rsidRPr="00632E5A" w:rsidTr="004D672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Количество арендуемого имущества</w:t>
            </w:r>
          </w:p>
        </w:tc>
        <w:tc>
          <w:tcPr>
            <w:tcW w:w="1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Арендодатель (ссудодатель)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Срок пользования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Арендная плата</w:t>
            </w:r>
          </w:p>
        </w:tc>
        <w:tc>
          <w:tcPr>
            <w:tcW w:w="1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Фактические расходы на содержание арендованного имущества (руб./год)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Направление использования арендованного имущества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Обоснование заключения договора аренды</w:t>
            </w:r>
          </w:p>
        </w:tc>
      </w:tr>
      <w:tr w:rsidR="004D672A" w:rsidRPr="00632E5A" w:rsidTr="004D672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2A" w:rsidRPr="00632E5A" w:rsidRDefault="004D672A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2A" w:rsidRPr="00632E5A" w:rsidRDefault="004D672A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2A" w:rsidRPr="00632E5A" w:rsidRDefault="004D672A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2A" w:rsidRPr="00632E5A" w:rsidRDefault="004D672A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1" w:history="1">
              <w:r w:rsidRPr="00632E5A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2A" w:rsidRPr="00632E5A" w:rsidRDefault="004D672A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2A" w:rsidRPr="00632E5A" w:rsidRDefault="004D672A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2A" w:rsidRPr="00632E5A" w:rsidRDefault="004D672A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2A" w:rsidRPr="00632E5A" w:rsidRDefault="004D672A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2A" w:rsidRPr="00632E5A" w:rsidRDefault="004D672A" w:rsidP="004D672A">
            <w:pPr>
              <w:pStyle w:val="a4"/>
              <w:spacing w:before="0" w:beforeAutospacing="0" w:after="0" w:afterAutospacing="0"/>
              <w:jc w:val="center"/>
            </w:pPr>
            <w:r w:rsidRPr="00632E5A">
              <w:t>код по КИСЭ</w:t>
            </w:r>
          </w:p>
          <w:p w:rsidR="004D672A" w:rsidRPr="00632E5A" w:rsidRDefault="004D672A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2A" w:rsidRPr="00632E5A" w:rsidRDefault="004D672A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2A" w:rsidRPr="00632E5A" w:rsidRDefault="004D672A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2A" w:rsidRPr="00632E5A" w:rsidRDefault="004D672A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за единицу меры (руб./</w:t>
            </w:r>
            <w:proofErr w:type="spellStart"/>
            <w:proofErr w:type="gramStart"/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2A" w:rsidRPr="00632E5A" w:rsidRDefault="004D672A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за объект (руб./год)</w:t>
            </w:r>
          </w:p>
        </w:tc>
        <w:tc>
          <w:tcPr>
            <w:tcW w:w="1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2A" w:rsidRPr="00632E5A" w:rsidRDefault="004D672A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2A" w:rsidRPr="00632E5A" w:rsidRDefault="004D672A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для осуществления основной деятельности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2A" w:rsidRPr="00632E5A" w:rsidRDefault="004D672A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для осуществления иной деятельности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2A" w:rsidRPr="00632E5A" w:rsidRDefault="004D672A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72A" w:rsidRPr="00632E5A" w:rsidTr="004D672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2A" w:rsidRPr="00632E5A" w:rsidRDefault="004D672A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2A" w:rsidRPr="00632E5A" w:rsidRDefault="004D672A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2A" w:rsidRPr="00632E5A" w:rsidRDefault="004D672A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2A" w:rsidRPr="00632E5A" w:rsidRDefault="004D672A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2A" w:rsidRPr="00632E5A" w:rsidRDefault="004D672A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2A" w:rsidRPr="00632E5A" w:rsidRDefault="004D672A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2A" w:rsidRPr="00632E5A" w:rsidRDefault="004D672A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2A" w:rsidRPr="00632E5A" w:rsidRDefault="004D672A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2A" w:rsidRPr="00632E5A" w:rsidRDefault="004D672A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2A" w:rsidRPr="00632E5A" w:rsidRDefault="004D672A" w:rsidP="004D6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2A" w:rsidRPr="00632E5A" w:rsidRDefault="004D672A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2A" w:rsidRPr="00632E5A" w:rsidRDefault="004D672A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2A" w:rsidRPr="00632E5A" w:rsidRDefault="004D672A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2A" w:rsidRPr="00632E5A" w:rsidRDefault="004D672A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2A" w:rsidRPr="00632E5A" w:rsidRDefault="004D672A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2A" w:rsidRPr="00632E5A" w:rsidRDefault="004D672A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2A" w:rsidRPr="00632E5A" w:rsidRDefault="004D672A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E59FD" w:rsidRPr="00632E5A" w:rsidTr="009D405F">
        <w:trPr>
          <w:trHeight w:val="9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Площадные объекты, всего</w:t>
            </w:r>
          </w:p>
          <w:p w:rsidR="004473E6" w:rsidRPr="00632E5A" w:rsidRDefault="004473E6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632E5A" w:rsidP="0063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32E5A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proofErr w:type="gramEnd"/>
            <w:r w:rsidRPr="00632E5A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4D6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4D6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4D6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4D6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4D6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4D6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4D6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4D6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4D6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4D6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4D6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2E59FD" w:rsidRPr="00632E5A" w:rsidTr="009D405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632E5A" w:rsidP="0063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32E5A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proofErr w:type="gramEnd"/>
            <w:r w:rsidRPr="00632E5A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4D6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9FD" w:rsidRPr="00632E5A" w:rsidTr="009D405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632E5A" w:rsidP="0063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32E5A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proofErr w:type="gramEnd"/>
            <w:r w:rsidRPr="00632E5A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4D6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9FD" w:rsidRPr="00632E5A" w:rsidTr="009D405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Иные объекты, всего</w:t>
            </w:r>
          </w:p>
          <w:p w:rsidR="004473E6" w:rsidRPr="00632E5A" w:rsidRDefault="004473E6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632E5A" w:rsidP="002E5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2E59FD" w:rsidRPr="00632E5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2E5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2E5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2E5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2E5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2E5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2E5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2E5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2E5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2E5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2E5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2E5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2E59FD" w:rsidRPr="00632E5A" w:rsidTr="009D405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632E5A" w:rsidP="002E5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2E59FD" w:rsidRPr="00632E5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2E5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5001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9FD" w:rsidRPr="00632E5A" w:rsidTr="009D405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632E5A" w:rsidP="002E5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2E59FD" w:rsidRPr="00632E5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2E5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9FD" w:rsidRPr="00632E5A" w:rsidTr="009D405F">
        <w:tc>
          <w:tcPr>
            <w:tcW w:w="360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2E5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2E5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2E5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2E5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2E5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2E5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2E5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2E5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2E5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632E5A" w:rsidP="002E5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2E5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FD" w:rsidRPr="00632E5A" w:rsidRDefault="002E59FD" w:rsidP="002E5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</w:tbl>
    <w:p w:rsidR="001B1B27" w:rsidRPr="00632E5A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0"/>
        <w:gridCol w:w="510"/>
        <w:gridCol w:w="566"/>
        <w:gridCol w:w="793"/>
        <w:gridCol w:w="746"/>
        <w:gridCol w:w="443"/>
        <w:gridCol w:w="624"/>
        <w:gridCol w:w="492"/>
        <w:gridCol w:w="567"/>
        <w:gridCol w:w="1088"/>
        <w:gridCol w:w="567"/>
        <w:gridCol w:w="567"/>
        <w:gridCol w:w="442"/>
        <w:gridCol w:w="1020"/>
        <w:gridCol w:w="964"/>
        <w:gridCol w:w="1826"/>
        <w:gridCol w:w="163"/>
        <w:gridCol w:w="1964"/>
      </w:tblGrid>
      <w:tr w:rsidR="001B1B27" w:rsidRPr="005841F9" w:rsidTr="001A3816">
        <w:trPr>
          <w:gridAfter w:val="1"/>
          <w:wAfter w:w="1964" w:type="dxa"/>
        </w:trPr>
        <w:tc>
          <w:tcPr>
            <w:tcW w:w="13078" w:type="dxa"/>
            <w:gridSpan w:val="17"/>
          </w:tcPr>
          <w:p w:rsidR="00455F3E" w:rsidRDefault="009E242F" w:rsidP="00455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1B1B27" w:rsidRDefault="004473E6" w:rsidP="00455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9E242F">
              <w:rPr>
                <w:rFonts w:ascii="Times New Roman" w:hAnsi="Times New Roman" w:cs="Times New Roman"/>
                <w:sz w:val="28"/>
                <w:szCs w:val="28"/>
              </w:rPr>
              <w:t xml:space="preserve">Раздел 2. </w:t>
            </w:r>
            <w:r w:rsidR="001B1B27" w:rsidRPr="005841F9">
              <w:rPr>
                <w:rFonts w:ascii="Times New Roman" w:hAnsi="Times New Roman" w:cs="Times New Roman"/>
                <w:sz w:val="28"/>
                <w:szCs w:val="28"/>
              </w:rPr>
              <w:t>Сведения о недвижимом имуществе, используемом на праве аренды с почасовой оплатой</w:t>
            </w:r>
          </w:p>
          <w:p w:rsidR="00455F3E" w:rsidRPr="005841F9" w:rsidRDefault="00455F3E" w:rsidP="00455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1A3816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Количество арендуемого имущества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Арендодатель (ссудодатель)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Длительность использования (час)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Арендная плата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Фактические расходы на содержание объекта недвижимого имущества (руб./год)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Направление использования объекта недвижимого имущества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Обоснование заключения договора аренды</w:t>
            </w:r>
          </w:p>
        </w:tc>
      </w:tr>
      <w:tr w:rsidR="001A3816" w:rsidRPr="005841F9" w:rsidTr="001A3816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6" w:rsidRPr="00576630" w:rsidRDefault="001A3816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6" w:rsidRPr="00576630" w:rsidRDefault="001A3816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6" w:rsidRPr="00576630" w:rsidRDefault="001A3816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6" w:rsidRPr="00576630" w:rsidRDefault="001A3816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2" w:history="1">
              <w:r w:rsidRPr="00576630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6" w:rsidRPr="00576630" w:rsidRDefault="001A3816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6" w:rsidRPr="00576630" w:rsidRDefault="001A3816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6" w:rsidRPr="00576630" w:rsidRDefault="001A3816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6" w:rsidRPr="00576630" w:rsidRDefault="001A3816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6" w:rsidRPr="00576630" w:rsidRDefault="001A3816" w:rsidP="001A3816">
            <w:pPr>
              <w:pStyle w:val="a4"/>
              <w:spacing w:before="0" w:beforeAutospacing="0" w:after="0" w:afterAutospacing="0"/>
              <w:jc w:val="center"/>
            </w:pPr>
            <w:r w:rsidRPr="00576630">
              <w:t>код по КИСЭ</w:t>
            </w:r>
          </w:p>
          <w:p w:rsidR="001A3816" w:rsidRPr="00576630" w:rsidRDefault="001A3816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6" w:rsidRPr="00576630" w:rsidRDefault="001A3816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6" w:rsidRPr="00576630" w:rsidRDefault="001A3816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за единицу меры (руб./час)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6" w:rsidRPr="00576630" w:rsidRDefault="001A3816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за объект (руб./час)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6" w:rsidRPr="00576630" w:rsidRDefault="001A3816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всего за год (руб.)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6" w:rsidRPr="00576630" w:rsidRDefault="001A3816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6" w:rsidRPr="00576630" w:rsidRDefault="001A3816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для осуществления основной деятельности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6" w:rsidRPr="00576630" w:rsidRDefault="001A3816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для осуществления иной деятельности</w:t>
            </w: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6" w:rsidRPr="00576630" w:rsidRDefault="001A3816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816" w:rsidRPr="005841F9" w:rsidTr="001A3816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6" w:rsidRPr="00576630" w:rsidRDefault="001A3816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6" w:rsidRPr="00576630" w:rsidRDefault="001A3816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6" w:rsidRPr="00576630" w:rsidRDefault="001A3816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6" w:rsidRPr="00576630" w:rsidRDefault="001A3816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6" w:rsidRPr="00576630" w:rsidRDefault="001A3816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6" w:rsidRPr="00576630" w:rsidRDefault="001A3816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6" w:rsidRPr="00576630" w:rsidRDefault="001A3816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6" w:rsidRPr="00576630" w:rsidRDefault="001A3816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6" w:rsidRPr="00576630" w:rsidRDefault="001A3816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6" w:rsidRPr="00576630" w:rsidRDefault="001A3816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6" w:rsidRPr="00576630" w:rsidRDefault="001A3816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6" w:rsidRPr="00576630" w:rsidRDefault="001A3816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6" w:rsidRPr="00576630" w:rsidRDefault="001A3816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6" w:rsidRPr="00576630" w:rsidRDefault="001A3816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6" w:rsidRPr="00576630" w:rsidRDefault="001A3816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6" w:rsidRPr="00576630" w:rsidRDefault="007F51F5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16" w:rsidRPr="00576630" w:rsidRDefault="007F51F5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F51F5" w:rsidRPr="005841F9" w:rsidTr="007F51F5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5" w:rsidRPr="00993667" w:rsidRDefault="007F51F5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Площадные объекты, всего</w:t>
            </w:r>
          </w:p>
          <w:p w:rsidR="007F51F5" w:rsidRPr="00993667" w:rsidRDefault="007F51F5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5" w:rsidRPr="00993667" w:rsidRDefault="007F51F5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5" w:rsidRPr="00993667" w:rsidRDefault="00632E5A" w:rsidP="0063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93667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proofErr w:type="gramEnd"/>
            <w:r w:rsidRPr="00993667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²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5" w:rsidRPr="00993667" w:rsidRDefault="007F51F5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5" w:rsidRPr="00993667" w:rsidRDefault="007F51F5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5" w:rsidRPr="00993667" w:rsidRDefault="007F51F5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5" w:rsidRPr="00993667" w:rsidRDefault="007F51F5" w:rsidP="007F5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5" w:rsidRPr="00993667" w:rsidRDefault="007F51F5" w:rsidP="007F5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5" w:rsidRPr="00993667" w:rsidRDefault="007F51F5" w:rsidP="007F5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5" w:rsidRPr="00993667" w:rsidRDefault="007F51F5" w:rsidP="007F5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5" w:rsidRPr="00993667" w:rsidRDefault="007F51F5" w:rsidP="007F5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5" w:rsidRPr="00993667" w:rsidRDefault="007F51F5" w:rsidP="007F5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5" w:rsidRPr="00993667" w:rsidRDefault="007F51F5" w:rsidP="007F5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5" w:rsidRPr="00993667" w:rsidRDefault="007F51F5" w:rsidP="007F5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5" w:rsidRPr="00993667" w:rsidRDefault="007F51F5" w:rsidP="007F5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5" w:rsidRPr="00993667" w:rsidRDefault="007F51F5" w:rsidP="007F5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5" w:rsidRPr="00993667" w:rsidRDefault="007F51F5" w:rsidP="007F5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0D28C4" w:rsidRPr="005841F9" w:rsidTr="008C171F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632E5A" w:rsidP="0063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93667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proofErr w:type="gramEnd"/>
            <w:r w:rsidRPr="00993667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²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0D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8C4" w:rsidRPr="005841F9" w:rsidTr="008C171F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632E5A" w:rsidP="0063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93667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proofErr w:type="gramEnd"/>
            <w:r w:rsidRPr="00993667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²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Default="000D28C4" w:rsidP="000D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  <w:p w:rsidR="00993667" w:rsidRDefault="00993667" w:rsidP="000D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67" w:rsidRPr="00993667" w:rsidRDefault="00993667" w:rsidP="000D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8C4" w:rsidRPr="005841F9" w:rsidTr="008C171F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объекты, всего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632E5A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D28C4" w:rsidRPr="0099366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632E5A" w:rsidP="0063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632E5A" w:rsidP="0063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632E5A" w:rsidP="0063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632E5A" w:rsidP="0063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632E5A" w:rsidP="0063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632E5A" w:rsidP="0063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632E5A" w:rsidP="0063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632E5A" w:rsidP="0063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632E5A" w:rsidP="0063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0D28C4" w:rsidRPr="005841F9" w:rsidTr="008C171F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632E5A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632E5A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632E5A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D28C4" w:rsidRPr="00993667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8C4" w:rsidRPr="005841F9" w:rsidTr="008C171F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632E5A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632E5A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8C4" w:rsidRPr="005841F9" w:rsidTr="008C171F">
        <w:tc>
          <w:tcPr>
            <w:tcW w:w="356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632E5A" w:rsidP="0063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632E5A" w:rsidP="0063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632E5A" w:rsidP="0063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632E5A" w:rsidP="0063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632E5A" w:rsidP="0063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632E5A" w:rsidP="0063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632E5A" w:rsidP="0063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63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0D28C4" w:rsidP="0063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632E5A" w:rsidP="0063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632E5A" w:rsidP="0063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4" w:rsidRPr="00993667" w:rsidRDefault="00632E5A" w:rsidP="0063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</w:tbl>
    <w:p w:rsidR="001B1B27" w:rsidRPr="005841F9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699"/>
      </w:tblGrid>
      <w:tr w:rsidR="001B1B27" w:rsidRPr="005841F9">
        <w:tc>
          <w:tcPr>
            <w:tcW w:w="12699" w:type="dxa"/>
          </w:tcPr>
          <w:p w:rsidR="001B1B27" w:rsidRPr="009E242F" w:rsidRDefault="00576630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</w:t>
            </w:r>
            <w:r w:rsidR="003A0D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2.4. </w:t>
            </w:r>
            <w:r w:rsidR="001B1B27" w:rsidRPr="009E242F"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недвижимом имуществе, используемом по договору безвозмездного пользования (договору ссуды)</w:t>
            </w:r>
          </w:p>
        </w:tc>
      </w:tr>
    </w:tbl>
    <w:p w:rsidR="001B1B27" w:rsidRPr="005841F9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567"/>
        <w:gridCol w:w="680"/>
        <w:gridCol w:w="794"/>
        <w:gridCol w:w="850"/>
        <w:gridCol w:w="794"/>
        <w:gridCol w:w="680"/>
        <w:gridCol w:w="517"/>
        <w:gridCol w:w="25"/>
        <w:gridCol w:w="542"/>
        <w:gridCol w:w="624"/>
        <w:gridCol w:w="794"/>
        <w:gridCol w:w="1339"/>
        <w:gridCol w:w="1275"/>
        <w:gridCol w:w="1418"/>
        <w:gridCol w:w="2488"/>
      </w:tblGrid>
      <w:tr w:rsidR="001B1B27" w:rsidRPr="005841F9" w:rsidTr="0057663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Количество имущества</w:t>
            </w:r>
          </w:p>
        </w:tc>
        <w:tc>
          <w:tcPr>
            <w:tcW w:w="1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Ссудодатель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Срок пользования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Фактические расходы на содержание объекта недвижимого имущества (руб./год)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Направление использования объекта недвижимого имущества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Обоснование заключения договора ссуды</w:t>
            </w:r>
          </w:p>
        </w:tc>
      </w:tr>
      <w:tr w:rsidR="005D1F22" w:rsidRPr="005841F9" w:rsidTr="0057663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22" w:rsidRPr="00632E5A" w:rsidRDefault="005D1F2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22" w:rsidRPr="00632E5A" w:rsidRDefault="005D1F2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22" w:rsidRPr="00632E5A" w:rsidRDefault="005D1F2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22" w:rsidRPr="00632E5A" w:rsidRDefault="005D1F2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3" w:history="1">
              <w:r w:rsidRPr="00632E5A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22" w:rsidRPr="00632E5A" w:rsidRDefault="005D1F2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22" w:rsidRPr="00632E5A" w:rsidRDefault="005D1F2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22" w:rsidRPr="00632E5A" w:rsidRDefault="005D1F2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22" w:rsidRPr="00632E5A" w:rsidRDefault="005D1F2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22" w:rsidRPr="00632E5A" w:rsidRDefault="005D1F22" w:rsidP="005D1F22">
            <w:pPr>
              <w:pStyle w:val="a4"/>
              <w:spacing w:before="0" w:beforeAutospacing="0" w:after="0" w:afterAutospacing="0"/>
              <w:jc w:val="center"/>
            </w:pPr>
            <w:r w:rsidRPr="00632E5A">
              <w:t>код по КИСЭ</w:t>
            </w:r>
          </w:p>
          <w:p w:rsidR="005D1F22" w:rsidRPr="00632E5A" w:rsidRDefault="005D1F2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22" w:rsidRPr="00632E5A" w:rsidRDefault="005D1F2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22" w:rsidRPr="00632E5A" w:rsidRDefault="005D1F2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22" w:rsidRPr="00632E5A" w:rsidRDefault="005D1F2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22" w:rsidRPr="00632E5A" w:rsidRDefault="005D1F2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для осуществления основной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22" w:rsidRPr="00632E5A" w:rsidRDefault="005D1F2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для осуществления иной деятельности</w:t>
            </w: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22" w:rsidRPr="005841F9" w:rsidRDefault="005D1F22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47A" w:rsidRPr="00632E5A" w:rsidTr="0057663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7A" w:rsidRPr="00632E5A" w:rsidRDefault="004D147A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7A" w:rsidRPr="00632E5A" w:rsidRDefault="004D147A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7A" w:rsidRPr="00632E5A" w:rsidRDefault="004D147A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7A" w:rsidRPr="00632E5A" w:rsidRDefault="004D147A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7A" w:rsidRPr="00632E5A" w:rsidRDefault="004D147A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7A" w:rsidRPr="00632E5A" w:rsidRDefault="004D147A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7A" w:rsidRPr="00632E5A" w:rsidRDefault="004D147A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7A" w:rsidRPr="00632E5A" w:rsidRDefault="004D147A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7A" w:rsidRPr="00632E5A" w:rsidRDefault="004D147A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7A" w:rsidRPr="00632E5A" w:rsidRDefault="004D147A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7A" w:rsidRPr="00632E5A" w:rsidRDefault="004D147A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7A" w:rsidRPr="00632E5A" w:rsidRDefault="004D147A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7A" w:rsidRPr="00632E5A" w:rsidRDefault="004D147A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7A" w:rsidRPr="00632E5A" w:rsidRDefault="004D147A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7A" w:rsidRPr="00632E5A" w:rsidRDefault="004D147A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310CD" w:rsidRPr="00632E5A" w:rsidTr="0057663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Площадные объекты,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B3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632E5A" w:rsidP="0063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32E5A">
              <w:rPr>
                <w:rStyle w:val="a9"/>
                <w:rFonts w:ascii="Times New Roman" w:hAnsi="Times New Roman" w:cs="Times New Roman"/>
                <w:b w:val="0"/>
              </w:rPr>
              <w:t>м</w:t>
            </w:r>
            <w:proofErr w:type="gramEnd"/>
            <w:r w:rsidRPr="00632E5A">
              <w:rPr>
                <w:rStyle w:val="a9"/>
                <w:rFonts w:ascii="Times New Roman" w:hAnsi="Times New Roman" w:cs="Times New Roman"/>
                <w:b w:val="0"/>
              </w:rPr>
              <w:t>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B3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B3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B3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B3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B3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B3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B3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B3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B3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B3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B310CD" w:rsidRPr="00632E5A" w:rsidTr="0057663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632E5A" w:rsidP="0063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32E5A">
              <w:rPr>
                <w:rStyle w:val="a9"/>
                <w:rFonts w:ascii="Times New Roman" w:hAnsi="Times New Roman" w:cs="Times New Roman"/>
                <w:b w:val="0"/>
              </w:rPr>
              <w:t>м</w:t>
            </w:r>
            <w:proofErr w:type="gramEnd"/>
            <w:r w:rsidRPr="00632E5A">
              <w:rPr>
                <w:rStyle w:val="a9"/>
                <w:rFonts w:ascii="Times New Roman" w:hAnsi="Times New Roman" w:cs="Times New Roman"/>
                <w:b w:val="0"/>
              </w:rPr>
              <w:t>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B3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0CD" w:rsidRPr="00632E5A" w:rsidTr="0057663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632E5A" w:rsidP="0063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32E5A">
              <w:rPr>
                <w:rStyle w:val="a9"/>
                <w:rFonts w:ascii="Times New Roman" w:hAnsi="Times New Roman" w:cs="Times New Roman"/>
                <w:b w:val="0"/>
              </w:rPr>
              <w:t>м</w:t>
            </w:r>
            <w:proofErr w:type="gramEnd"/>
            <w:r w:rsidRPr="00632E5A">
              <w:rPr>
                <w:rStyle w:val="a9"/>
                <w:rFonts w:ascii="Times New Roman" w:hAnsi="Times New Roman" w:cs="Times New Roman"/>
                <w:b w:val="0"/>
              </w:rPr>
              <w:t>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B3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0CD" w:rsidRPr="00632E5A" w:rsidTr="0057663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Иные объекты,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C978FF" w:rsidP="00C97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632E5A" w:rsidP="00C97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C978FF" w:rsidRPr="00632E5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C978FF" w:rsidP="00C97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C978FF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310CD" w:rsidRPr="00632E5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632E5A" w:rsidP="0063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632E5A" w:rsidP="0063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632E5A" w:rsidP="0063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632E5A" w:rsidP="0063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632E5A" w:rsidP="0063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63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632E5A" w:rsidP="0063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632E5A" w:rsidP="0063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632E5A" w:rsidP="0063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B310CD" w:rsidRPr="00632E5A" w:rsidTr="0057663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632E5A" w:rsidP="00C97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C978FF" w:rsidRPr="00632E5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C978FF" w:rsidP="00C97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C978FF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310CD" w:rsidRPr="00632E5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0CD" w:rsidRPr="00632E5A" w:rsidTr="0057663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632E5A" w:rsidP="00C97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C978FF" w:rsidRPr="00632E5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C978FF" w:rsidP="00C97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C97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0CD" w:rsidRPr="00632E5A" w:rsidTr="00576630">
        <w:tc>
          <w:tcPr>
            <w:tcW w:w="374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C978FF" w:rsidP="00C97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C978FF" w:rsidP="00C97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C978FF" w:rsidP="00C97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C978FF" w:rsidP="00C97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C978FF" w:rsidP="00C97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C978FF" w:rsidP="00C97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B310CD" w:rsidP="00C97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C978FF" w:rsidP="00C97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C978FF" w:rsidP="00C97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D" w:rsidRPr="00632E5A" w:rsidRDefault="00C978FF" w:rsidP="00C97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</w:tbl>
    <w:p w:rsidR="001B1B27" w:rsidRPr="00632E5A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699"/>
      </w:tblGrid>
      <w:tr w:rsidR="001B1B27" w:rsidRPr="005841F9">
        <w:tc>
          <w:tcPr>
            <w:tcW w:w="12699" w:type="dxa"/>
          </w:tcPr>
          <w:p w:rsidR="00F415BE" w:rsidRDefault="00F415BE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B1B27" w:rsidRPr="009E242F" w:rsidRDefault="0083500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473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BD4F7F">
              <w:rPr>
                <w:rFonts w:ascii="Times New Roman" w:hAnsi="Times New Roman" w:cs="Times New Roman"/>
                <w:bCs/>
                <w:sz w:val="28"/>
                <w:szCs w:val="28"/>
              </w:rPr>
              <w:t>2.5</w:t>
            </w:r>
            <w:r w:rsidR="001A1C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1B1B27" w:rsidRPr="009E242F"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транспортных средствах</w:t>
            </w:r>
          </w:p>
        </w:tc>
      </w:tr>
      <w:tr w:rsidR="001B1B27" w:rsidRPr="005841F9">
        <w:tc>
          <w:tcPr>
            <w:tcW w:w="12699" w:type="dxa"/>
          </w:tcPr>
          <w:p w:rsidR="001B1B27" w:rsidRPr="005841F9" w:rsidRDefault="00455F3E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1B1B27" w:rsidRPr="005841F9">
              <w:rPr>
                <w:rFonts w:ascii="Times New Roman" w:hAnsi="Times New Roman" w:cs="Times New Roman"/>
                <w:sz w:val="28"/>
                <w:szCs w:val="28"/>
              </w:rPr>
              <w:t>Раздел 1. Сведения об используемых транспортных средствах</w:t>
            </w:r>
          </w:p>
        </w:tc>
      </w:tr>
    </w:tbl>
    <w:p w:rsidR="001B1B27" w:rsidRPr="005841F9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851"/>
        <w:gridCol w:w="1134"/>
        <w:gridCol w:w="1134"/>
        <w:gridCol w:w="1134"/>
        <w:gridCol w:w="992"/>
        <w:gridCol w:w="1134"/>
        <w:gridCol w:w="1134"/>
        <w:gridCol w:w="992"/>
        <w:gridCol w:w="3522"/>
      </w:tblGrid>
      <w:tr w:rsidR="001B1B27" w:rsidRPr="00632E5A" w:rsidTr="00576630"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1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ед.</w:t>
            </w:r>
          </w:p>
        </w:tc>
      </w:tr>
      <w:tr w:rsidR="001B1B27" w:rsidRPr="00632E5A" w:rsidTr="00576630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1B1B27" w:rsidRPr="00632E5A" w:rsidTr="00576630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в оперативном управлении учреждения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по договорам аренды</w:t>
            </w:r>
          </w:p>
        </w:tc>
        <w:tc>
          <w:tcPr>
            <w:tcW w:w="4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по договорам безвозмездного пользования</w:t>
            </w:r>
          </w:p>
        </w:tc>
      </w:tr>
      <w:tr w:rsidR="001B1B27" w:rsidRPr="00632E5A" w:rsidTr="00576630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на отчетную дату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в среднем за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на отчетную дату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в среднем за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на отчетную дату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в среднем за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на отчетную дату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в среднем за год</w:t>
            </w:r>
          </w:p>
        </w:tc>
      </w:tr>
      <w:tr w:rsidR="001B1B27" w:rsidRPr="00632E5A" w:rsidTr="00576630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B1B27" w:rsidRPr="00632E5A" w:rsidTr="00576630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Наземные 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632E5A" w:rsidTr="00576630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автомобили легковые,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632E5A" w:rsidTr="00576630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3A0DA6" w:rsidRDefault="003A0DA6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 том числе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632E5A" w:rsidTr="00576630">
        <w:tc>
          <w:tcPr>
            <w:tcW w:w="3061" w:type="dxa"/>
            <w:tcBorders>
              <w:top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1B27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DA6" w:rsidRDefault="003A0DA6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DA6" w:rsidRDefault="003A0DA6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DA6" w:rsidRDefault="003A0DA6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DA6" w:rsidRPr="003A0DA6" w:rsidRDefault="003A0DA6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3667" w:rsidRPr="00993667" w:rsidRDefault="0099366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699"/>
      </w:tblGrid>
      <w:tr w:rsidR="001B1B27" w:rsidRPr="00632E5A">
        <w:tc>
          <w:tcPr>
            <w:tcW w:w="12699" w:type="dxa"/>
          </w:tcPr>
          <w:p w:rsidR="001B1B27" w:rsidRPr="00632E5A" w:rsidRDefault="00455F3E" w:rsidP="0063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</w:t>
            </w:r>
            <w:r w:rsidR="004473E6" w:rsidRPr="00632E5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1B1B27" w:rsidRPr="00632E5A">
              <w:rPr>
                <w:rFonts w:ascii="Times New Roman" w:hAnsi="Times New Roman" w:cs="Times New Roman"/>
                <w:sz w:val="24"/>
                <w:szCs w:val="24"/>
              </w:rPr>
              <w:t xml:space="preserve">Раздел 2. Сведения о неиспользуемых транспортных средствах, находящихся в оперативном </w:t>
            </w: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B27" w:rsidRPr="00632E5A">
              <w:rPr>
                <w:rFonts w:ascii="Times New Roman" w:hAnsi="Times New Roman" w:cs="Times New Roman"/>
                <w:sz w:val="24"/>
                <w:szCs w:val="24"/>
              </w:rPr>
              <w:t>управлении учреждения</w:t>
            </w:r>
          </w:p>
        </w:tc>
      </w:tr>
    </w:tbl>
    <w:p w:rsidR="00F61EE3" w:rsidRDefault="00F61EE3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E5A" w:rsidRPr="005841F9" w:rsidRDefault="00632E5A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9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992"/>
        <w:gridCol w:w="850"/>
        <w:gridCol w:w="993"/>
        <w:gridCol w:w="1275"/>
        <w:gridCol w:w="1276"/>
        <w:gridCol w:w="992"/>
        <w:gridCol w:w="1278"/>
        <w:gridCol w:w="993"/>
        <w:gridCol w:w="1077"/>
        <w:gridCol w:w="3031"/>
        <w:gridCol w:w="10"/>
      </w:tblGrid>
      <w:tr w:rsidR="001B1B27" w:rsidRPr="00632E5A" w:rsidTr="00632E5A">
        <w:trPr>
          <w:gridAfter w:val="1"/>
          <w:wAfter w:w="10" w:type="dxa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Передано во временное пользование сторонним организациям (индивидуальным предпринимателям)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Не используется</w:t>
            </w:r>
          </w:p>
        </w:tc>
      </w:tr>
      <w:tr w:rsidR="001B1B27" w:rsidRPr="005841F9" w:rsidTr="00632E5A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1B1B27" w:rsidRPr="005841F9" w:rsidTr="00632E5A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на основании договоров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на основании договоров безвозмездного 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без оформления права пользования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проводится капитальный ремонт и/или реконструкция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в связи с аварийным состоянием (требуется ремонт)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в связи с аварийным состоянием (подлежит списанию)</w:t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излишнее имущество (подлежит передаче в казну)</w:t>
            </w:r>
          </w:p>
        </w:tc>
      </w:tr>
      <w:tr w:rsidR="001B1B27" w:rsidRPr="005841F9" w:rsidTr="00632E5A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B1B27" w:rsidRPr="005841F9" w:rsidTr="00632E5A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Наземные транспортные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5841F9" w:rsidTr="00632E5A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автомобили легковые,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5841F9" w:rsidTr="00632E5A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455F3E" w:rsidRPr="00632E5A" w:rsidRDefault="00455F3E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5841F9" w:rsidTr="00632E5A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3E" w:rsidRPr="00632E5A" w:rsidRDefault="00455F3E" w:rsidP="00447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5841F9" w:rsidTr="00632E5A">
        <w:tc>
          <w:tcPr>
            <w:tcW w:w="2189" w:type="dxa"/>
            <w:tcBorders>
              <w:top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5A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  <w:p w:rsidR="00455F3E" w:rsidRPr="00632E5A" w:rsidRDefault="00455F3E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632E5A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1B27" w:rsidRPr="005841F9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493"/>
      </w:tblGrid>
      <w:tr w:rsidR="001B1B27" w:rsidRPr="005841F9">
        <w:tc>
          <w:tcPr>
            <w:tcW w:w="13493" w:type="dxa"/>
          </w:tcPr>
          <w:p w:rsidR="00F61EE3" w:rsidRDefault="00F61EE3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B2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Раздел 3. Направления использования транспортных средств</w:t>
            </w:r>
          </w:p>
          <w:p w:rsidR="004473E6" w:rsidRDefault="004473E6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3E6" w:rsidRPr="005841F9" w:rsidRDefault="004473E6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1B27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6"/>
        <w:gridCol w:w="849"/>
        <w:gridCol w:w="680"/>
        <w:gridCol w:w="114"/>
        <w:gridCol w:w="566"/>
        <w:gridCol w:w="398"/>
        <w:gridCol w:w="282"/>
        <w:gridCol w:w="680"/>
        <w:gridCol w:w="58"/>
        <w:gridCol w:w="622"/>
        <w:gridCol w:w="370"/>
        <w:gridCol w:w="310"/>
        <w:gridCol w:w="682"/>
        <w:gridCol w:w="680"/>
        <w:gridCol w:w="313"/>
        <w:gridCol w:w="367"/>
        <w:gridCol w:w="483"/>
        <w:gridCol w:w="197"/>
        <w:gridCol w:w="483"/>
        <w:gridCol w:w="197"/>
        <w:gridCol w:w="597"/>
        <w:gridCol w:w="83"/>
        <w:gridCol w:w="626"/>
        <w:gridCol w:w="54"/>
        <w:gridCol w:w="655"/>
        <w:gridCol w:w="25"/>
        <w:gridCol w:w="833"/>
        <w:gridCol w:w="427"/>
        <w:gridCol w:w="104"/>
        <w:gridCol w:w="1455"/>
      </w:tblGrid>
      <w:tr w:rsidR="001B1B27" w:rsidRPr="005841F9" w:rsidTr="00BA67A5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233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используемые в общехозяйственных целях</w:t>
            </w:r>
          </w:p>
        </w:tc>
      </w:tr>
      <w:tr w:rsidR="001B1B27" w:rsidRPr="005841F9" w:rsidTr="00BA67A5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в целях обслуживания административно-управленческого персонала</w:t>
            </w:r>
          </w:p>
        </w:tc>
        <w:tc>
          <w:tcPr>
            <w:tcW w:w="68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в иных целях</w:t>
            </w:r>
          </w:p>
        </w:tc>
      </w:tr>
      <w:tr w:rsidR="001B1B27" w:rsidRPr="005841F9" w:rsidTr="00BA67A5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5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1B1B27" w:rsidRPr="005841F9" w:rsidTr="00BA67A5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в оперативном управлении учреждения, ед.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по договорам аренды, ед.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по договорам безвозмездного пользования, ед.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в оперативном управлении учреждения, ед.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по договорам аренды, ед.</w:t>
            </w:r>
          </w:p>
        </w:tc>
        <w:tc>
          <w:tcPr>
            <w:tcW w:w="2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по договорам безвозмездного пользования, ед.</w:t>
            </w:r>
          </w:p>
        </w:tc>
      </w:tr>
      <w:tr w:rsidR="001B1B27" w:rsidRPr="005841F9" w:rsidTr="00576630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на отчетную дату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в среднем за год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на отчетную дату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в среднем за год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на отчетную дату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в среднем за год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на отчетную дату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в среднем за год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на отчетную дату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в среднем за год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на отчетную дату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в среднем за год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на отчетную дату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в среднем за год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на отчетную дату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в среднем за год</w:t>
            </w:r>
          </w:p>
        </w:tc>
      </w:tr>
      <w:tr w:rsidR="001B1B27" w:rsidRPr="005841F9" w:rsidTr="00576630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B1B27" w:rsidRPr="005841F9" w:rsidTr="00576630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Наземные транспортные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F3E" w:rsidRPr="00576630" w:rsidRDefault="00455F3E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F3E" w:rsidRPr="00576630" w:rsidRDefault="00455F3E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F3E" w:rsidRPr="00576630" w:rsidRDefault="00455F3E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F3E" w:rsidRPr="00576630" w:rsidRDefault="00455F3E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5841F9" w:rsidTr="00576630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автомобили легковые,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5841F9" w:rsidTr="00576630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5841F9" w:rsidTr="00576630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5841F9" w:rsidTr="00576630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447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5841F9" w:rsidTr="00576630">
        <w:tc>
          <w:tcPr>
            <w:tcW w:w="1757" w:type="dxa"/>
            <w:tcBorders>
              <w:top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30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76630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5841F9" w:rsidTr="00BA67A5">
        <w:trPr>
          <w:gridAfter w:val="1"/>
          <w:wAfter w:w="1453" w:type="dxa"/>
        </w:trPr>
        <w:tc>
          <w:tcPr>
            <w:tcW w:w="13493" w:type="dxa"/>
            <w:gridSpan w:val="29"/>
          </w:tcPr>
          <w:p w:rsidR="004473E6" w:rsidRDefault="00455F3E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:rsidR="001B1B27" w:rsidRDefault="00455F3E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1B27" w:rsidRPr="005841F9">
              <w:rPr>
                <w:rFonts w:ascii="Times New Roman" w:hAnsi="Times New Roman" w:cs="Times New Roman"/>
                <w:sz w:val="28"/>
                <w:szCs w:val="28"/>
              </w:rPr>
              <w:t>Раздел 4. Сведения о расходах на содержание транспортных средств</w:t>
            </w:r>
          </w:p>
          <w:p w:rsidR="00576630" w:rsidRPr="005841F9" w:rsidRDefault="00576630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993667" w:rsidTr="00F61EE3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233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транспортных средств</w:t>
            </w:r>
          </w:p>
        </w:tc>
      </w:tr>
      <w:tr w:rsidR="001B1B27" w:rsidRPr="00993667" w:rsidTr="00F61EE3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всего за отчетный период</w:t>
            </w:r>
          </w:p>
        </w:tc>
        <w:tc>
          <w:tcPr>
            <w:tcW w:w="1154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1B1B27" w:rsidRPr="00993667" w:rsidTr="00F61EE3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на обслуживание транспортных средств</w:t>
            </w: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содержание гаражей</w:t>
            </w:r>
          </w:p>
        </w:tc>
        <w:tc>
          <w:tcPr>
            <w:tcW w:w="2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заработная плата обслуживающего персонала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уплата транспортного налога</w:t>
            </w:r>
          </w:p>
        </w:tc>
      </w:tr>
      <w:tr w:rsidR="001B1B27" w:rsidRPr="00993667" w:rsidTr="00F61EE3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расходы на горюче-смазочные материалы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приобретение (замена) колес, шин, дисков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расходы на ОСАГО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расходы на добровольное страхование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ремонт, включая приобретение запасных частей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техобслуживание сторонними организациями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аренда гаражей, парковочных мест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содержание гаражей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водителей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обслуживающего персонала гаражей</w:t>
            </w:r>
          </w:p>
          <w:p w:rsidR="00576630" w:rsidRPr="00993667" w:rsidRDefault="00576630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административного персонала гаражей</w:t>
            </w: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993667" w:rsidTr="00F61EE3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B1B27" w:rsidRPr="00993667" w:rsidTr="00F61EE3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3E" w:rsidRPr="00993667" w:rsidRDefault="001B1B27" w:rsidP="0057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Наземные транспортные средства</w:t>
            </w:r>
          </w:p>
          <w:p w:rsidR="00576630" w:rsidRPr="00993667" w:rsidRDefault="00576630" w:rsidP="0057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630" w:rsidRPr="00993667" w:rsidTr="00F61EE3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30" w:rsidRPr="00993667" w:rsidRDefault="00576630" w:rsidP="0057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автомобили легковые, всего</w:t>
            </w:r>
          </w:p>
          <w:p w:rsidR="00576630" w:rsidRPr="00993667" w:rsidRDefault="00576630" w:rsidP="0057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30" w:rsidRPr="00993667" w:rsidRDefault="00576630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30" w:rsidRPr="00993667" w:rsidRDefault="00576630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30" w:rsidRPr="00993667" w:rsidRDefault="00576630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30" w:rsidRPr="00993667" w:rsidRDefault="00576630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30" w:rsidRPr="00993667" w:rsidRDefault="00576630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30" w:rsidRPr="00993667" w:rsidRDefault="00576630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30" w:rsidRPr="00993667" w:rsidRDefault="00576630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30" w:rsidRPr="00993667" w:rsidRDefault="00576630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30" w:rsidRPr="00993667" w:rsidRDefault="00576630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30" w:rsidRPr="00993667" w:rsidRDefault="00576630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30" w:rsidRPr="00993667" w:rsidRDefault="00576630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30" w:rsidRPr="00993667" w:rsidRDefault="00576630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30" w:rsidRPr="00993667" w:rsidRDefault="00576630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30" w:rsidRPr="00993667" w:rsidRDefault="00576630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993667" w:rsidTr="00F61EE3"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993667" w:rsidTr="00F61EE3"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3E6" w:rsidRPr="00993667" w:rsidRDefault="004473E6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3E6" w:rsidRPr="00993667" w:rsidRDefault="004473E6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27" w:rsidRPr="00993667" w:rsidTr="00F61EE3">
        <w:tc>
          <w:tcPr>
            <w:tcW w:w="1757" w:type="dxa"/>
            <w:tcBorders>
              <w:top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9366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1B27" w:rsidRPr="00993667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7A5" w:rsidRDefault="00BA67A5" w:rsidP="0086363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63634" w:rsidRPr="00993667" w:rsidRDefault="00BD4F7F" w:rsidP="00CF57D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</w:t>
      </w:r>
      <w:r w:rsidR="00ED6FF2" w:rsidRPr="00993667">
        <w:rPr>
          <w:rFonts w:ascii="Times New Roman" w:hAnsi="Times New Roman" w:cs="Times New Roman"/>
          <w:sz w:val="24"/>
          <w:szCs w:val="24"/>
        </w:rPr>
        <w:t xml:space="preserve"> </w:t>
      </w:r>
      <w:r w:rsidR="00863634" w:rsidRPr="00993667">
        <w:rPr>
          <w:rFonts w:ascii="Times New Roman" w:hAnsi="Times New Roman" w:cs="Times New Roman"/>
          <w:sz w:val="24"/>
          <w:szCs w:val="24"/>
        </w:rPr>
        <w:t>Сведения об имуществе, за исключением земельных участков, переданном</w:t>
      </w:r>
      <w:r w:rsidR="00CF57DF" w:rsidRPr="00993667">
        <w:rPr>
          <w:rFonts w:ascii="Times New Roman" w:hAnsi="Times New Roman" w:cs="Times New Roman"/>
          <w:sz w:val="24"/>
          <w:szCs w:val="24"/>
        </w:rPr>
        <w:t xml:space="preserve"> </w:t>
      </w:r>
      <w:r w:rsidR="00863634" w:rsidRPr="00993667">
        <w:rPr>
          <w:rFonts w:ascii="Times New Roman" w:hAnsi="Times New Roman" w:cs="Times New Roman"/>
          <w:sz w:val="24"/>
          <w:szCs w:val="24"/>
        </w:rPr>
        <w:t>в аренду</w:t>
      </w:r>
    </w:p>
    <w:p w:rsidR="00863634" w:rsidRPr="00993667" w:rsidRDefault="001A1C10" w:rsidP="00863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66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95"/>
        <w:gridCol w:w="1011"/>
        <w:gridCol w:w="709"/>
        <w:gridCol w:w="850"/>
        <w:gridCol w:w="993"/>
        <w:gridCol w:w="1134"/>
        <w:gridCol w:w="1275"/>
        <w:gridCol w:w="2127"/>
        <w:gridCol w:w="4252"/>
      </w:tblGrid>
      <w:tr w:rsidR="00ED6FF2" w:rsidRPr="00993667" w:rsidTr="00ED6FF2"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Объем переданного имущества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использования 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 xml:space="preserve">Комментарий </w:t>
            </w:r>
          </w:p>
        </w:tc>
      </w:tr>
      <w:tr w:rsidR="00F61EE3" w:rsidRPr="00993667" w:rsidTr="00ED6FF2"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4" w:history="1">
              <w:r w:rsidRPr="0099366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EE3" w:rsidRPr="00993667" w:rsidTr="00ED6FF2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D6FF2" w:rsidRPr="00993667" w:rsidTr="00ED6FF2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Площадные объекты, всего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993667" w:rsidRDefault="00D316E9" w:rsidP="00D31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BD4F7F" w:rsidRDefault="00576630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D4F7F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proofErr w:type="gramEnd"/>
            <w:r w:rsidRPr="00BD4F7F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993667" w:rsidRDefault="00D316E9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E9" w:rsidRPr="00993667" w:rsidRDefault="00CF57DF" w:rsidP="00D31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  <w:p w:rsidR="00863634" w:rsidRPr="00993667" w:rsidRDefault="00863634" w:rsidP="00D31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993667" w:rsidRDefault="00CF57DF" w:rsidP="00D31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  <w:p w:rsidR="00D316E9" w:rsidRPr="00993667" w:rsidRDefault="00D316E9" w:rsidP="00D31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FF2" w:rsidRPr="00993667" w:rsidTr="00ED6FF2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BD4F7F" w:rsidRDefault="00576630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D4F7F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proofErr w:type="gramEnd"/>
            <w:r w:rsidRPr="00BD4F7F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993667" w:rsidRDefault="00D316E9" w:rsidP="00D31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FF2" w:rsidRPr="00993667" w:rsidTr="00ED6FF2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BD4F7F" w:rsidRDefault="00576630" w:rsidP="00D31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D4F7F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proofErr w:type="gramEnd"/>
            <w:r w:rsidRPr="00BD4F7F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993667" w:rsidRDefault="00D316E9" w:rsidP="00D31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FF2" w:rsidRPr="00993667" w:rsidTr="00ED6FF2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Иные объекты, включая точечные, всего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993667" w:rsidRDefault="00D316E9" w:rsidP="00D31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993667" w:rsidRDefault="00576630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993667" w:rsidRDefault="00D316E9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993667" w:rsidRDefault="00D316E9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3634" w:rsidRPr="0099366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993667" w:rsidRDefault="00CF57DF" w:rsidP="00CF5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993667" w:rsidRDefault="00CF57DF" w:rsidP="00CF5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ED6FF2" w:rsidRPr="00993667" w:rsidTr="00ED6FF2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993667" w:rsidRDefault="00576630" w:rsidP="00D31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993667" w:rsidRDefault="00D316E9" w:rsidP="00D31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993667" w:rsidRDefault="00D316E9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3634" w:rsidRPr="00993667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FF2" w:rsidRPr="00993667" w:rsidTr="00ED6FF2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993667" w:rsidRDefault="00576630" w:rsidP="00D31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993667" w:rsidRDefault="00D316E9" w:rsidP="00D31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67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993667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3634" w:rsidRPr="00993667" w:rsidRDefault="00863634" w:rsidP="00863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B27" w:rsidRPr="005841F9" w:rsidRDefault="00CF57DF" w:rsidP="00863634">
      <w:pPr>
        <w:tabs>
          <w:tab w:val="left" w:pos="2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         _______________           _________________________</w:t>
      </w:r>
    </w:p>
    <w:p w:rsidR="00D81150" w:rsidRPr="00863634" w:rsidRDefault="00CF57DF" w:rsidP="00CF57DF">
      <w:pPr>
        <w:tabs>
          <w:tab w:val="center" w:pos="697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(подпись)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(расшифровка подписи)</w:t>
      </w:r>
    </w:p>
    <w:sectPr w:rsidR="00D81150" w:rsidRPr="00863634" w:rsidSect="00F61EE3">
      <w:pgSz w:w="16838" w:h="11906" w:orient="landscape"/>
      <w:pgMar w:top="709" w:right="1440" w:bottom="566" w:left="1440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018EA"/>
    <w:multiLevelType w:val="multilevel"/>
    <w:tmpl w:val="2A6CF84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8AF2D2D"/>
    <w:multiLevelType w:val="multilevel"/>
    <w:tmpl w:val="B66AB3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675F668F"/>
    <w:multiLevelType w:val="multilevel"/>
    <w:tmpl w:val="A82048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4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96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437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1B27"/>
    <w:rsid w:val="00067FA3"/>
    <w:rsid w:val="00092286"/>
    <w:rsid w:val="000C4F33"/>
    <w:rsid w:val="000D28C4"/>
    <w:rsid w:val="000E2D68"/>
    <w:rsid w:val="001336E0"/>
    <w:rsid w:val="001404F0"/>
    <w:rsid w:val="00182BB0"/>
    <w:rsid w:val="001A1C10"/>
    <w:rsid w:val="001A3816"/>
    <w:rsid w:val="001A5D3B"/>
    <w:rsid w:val="001B1B27"/>
    <w:rsid w:val="001E0730"/>
    <w:rsid w:val="001F0C35"/>
    <w:rsid w:val="002E269C"/>
    <w:rsid w:val="002E59FD"/>
    <w:rsid w:val="0034229B"/>
    <w:rsid w:val="003573CD"/>
    <w:rsid w:val="003965B0"/>
    <w:rsid w:val="003A0DA6"/>
    <w:rsid w:val="003D00CF"/>
    <w:rsid w:val="003F3D95"/>
    <w:rsid w:val="0041069F"/>
    <w:rsid w:val="004473E6"/>
    <w:rsid w:val="00455F3E"/>
    <w:rsid w:val="004D147A"/>
    <w:rsid w:val="004D672A"/>
    <w:rsid w:val="004F68AB"/>
    <w:rsid w:val="00540F41"/>
    <w:rsid w:val="005550D8"/>
    <w:rsid w:val="00566EAD"/>
    <w:rsid w:val="00576630"/>
    <w:rsid w:val="005841F9"/>
    <w:rsid w:val="005B37A6"/>
    <w:rsid w:val="005D1F22"/>
    <w:rsid w:val="005F3C5C"/>
    <w:rsid w:val="00615814"/>
    <w:rsid w:val="00632E5A"/>
    <w:rsid w:val="00640229"/>
    <w:rsid w:val="006A6057"/>
    <w:rsid w:val="00742261"/>
    <w:rsid w:val="007F51F5"/>
    <w:rsid w:val="00835007"/>
    <w:rsid w:val="00863634"/>
    <w:rsid w:val="008C171F"/>
    <w:rsid w:val="008E6069"/>
    <w:rsid w:val="0096600E"/>
    <w:rsid w:val="009850D3"/>
    <w:rsid w:val="00993667"/>
    <w:rsid w:val="009A3BED"/>
    <w:rsid w:val="009C6840"/>
    <w:rsid w:val="009D405F"/>
    <w:rsid w:val="009E242F"/>
    <w:rsid w:val="00A35826"/>
    <w:rsid w:val="00AF7708"/>
    <w:rsid w:val="00B23869"/>
    <w:rsid w:val="00B310CD"/>
    <w:rsid w:val="00B659BC"/>
    <w:rsid w:val="00BA67A5"/>
    <w:rsid w:val="00BD4F7F"/>
    <w:rsid w:val="00C80F0E"/>
    <w:rsid w:val="00C92226"/>
    <w:rsid w:val="00C978FF"/>
    <w:rsid w:val="00CA264A"/>
    <w:rsid w:val="00CA6760"/>
    <w:rsid w:val="00CD4BB8"/>
    <w:rsid w:val="00CF57DF"/>
    <w:rsid w:val="00D316E9"/>
    <w:rsid w:val="00D5110B"/>
    <w:rsid w:val="00D75C37"/>
    <w:rsid w:val="00D81150"/>
    <w:rsid w:val="00DF7A4B"/>
    <w:rsid w:val="00E15443"/>
    <w:rsid w:val="00E21D8A"/>
    <w:rsid w:val="00E2661C"/>
    <w:rsid w:val="00E35B9D"/>
    <w:rsid w:val="00E41D43"/>
    <w:rsid w:val="00E53FE6"/>
    <w:rsid w:val="00EA4D94"/>
    <w:rsid w:val="00ED6FF2"/>
    <w:rsid w:val="00F415BE"/>
    <w:rsid w:val="00F61EE3"/>
    <w:rsid w:val="00F76EFC"/>
    <w:rsid w:val="00FE7F16"/>
    <w:rsid w:val="00FF6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EE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15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D405F"/>
    <w:rPr>
      <w:color w:val="0000FF"/>
      <w:u w:val="single"/>
    </w:rPr>
  </w:style>
  <w:style w:type="character" w:styleId="a6">
    <w:name w:val="Placeholder Text"/>
    <w:basedOn w:val="a0"/>
    <w:uiPriority w:val="99"/>
    <w:semiHidden/>
    <w:rsid w:val="00B659BC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B65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59BC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B659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62B3A45E8535B5043BC881E8A2E111A14CBEE71DB3BE417DA620CAF8508CA7FFCA4E80A9F493D8CDEA21D51FR3J5L" TargetMode="External"/><Relationship Id="rId13" Type="http://schemas.openxmlformats.org/officeDocument/2006/relationships/hyperlink" Target="consultantplus://offline/ref=9A62B3A45E8535B5043BC881E8A2E111A14CBEE71DB3BE417DA620CAF8508CA7FFCA4E80A9F493D8CDEA21D51FR3J5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A62B3A45E8535B5043BC881E8A2E111A448B6E21EB6BE417DA620CAF8508CA7FFCA4E80A9F493D8CDEA21D51FR3J5L" TargetMode="External"/><Relationship Id="rId12" Type="http://schemas.openxmlformats.org/officeDocument/2006/relationships/hyperlink" Target="consultantplus://offline/ref=9A62B3A45E8535B5043BC881E8A2E111A14CBEE71DB3BE417DA620CAF8508CA7FFCA4E80A9F493D8CDEA21D51FR3J5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B335B182D908D31DBF1DFD2A820631374FEF12FFD5A04DD887DB965FAF713A70A3F50E63B75C81DF8AB2131C7A2kBK" TargetMode="External"/><Relationship Id="rId11" Type="http://schemas.openxmlformats.org/officeDocument/2006/relationships/hyperlink" Target="consultantplus://offline/ref=9A62B3A45E8535B5043BC881E8A2E111A14CBEE71DB3BE417DA620CAF8508CA7FFCA4E80A9F493D8CDEA21D51FR3J5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A62B3A45E8535B5043BC881E8A2E111A14CBEE71DB3BE417DA620CAF8508CA7FFCA4E80A9F493D8CDEA21D51FR3J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62B3A45E8535B5043BC881E8A2E111A448B6E21EB6BE417DA620CAF8508CA7FFCA4E80A9F493D8CDEA21D51FR3J5L" TargetMode="External"/><Relationship Id="rId14" Type="http://schemas.openxmlformats.org/officeDocument/2006/relationships/hyperlink" Target="consultantplus://offline/ref=B0FCB0CEA13E980B3ECAB8FD2F0CB8983F405DB8D2AC3E82BC26AD8808B851ADBA5EFBC0D58CB87B827F7473EDr9z5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B2A05E-4EE7-4861-AB56-0285C26C7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26</Pages>
  <Words>3015</Words>
  <Characters>17187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fin_volchkova</dc:creator>
  <cp:lastModifiedBy>fin_volchkova</cp:lastModifiedBy>
  <cp:revision>35</cp:revision>
  <cp:lastPrinted>2025-02-24T10:14:00Z</cp:lastPrinted>
  <dcterms:created xsi:type="dcterms:W3CDTF">2022-12-16T11:09:00Z</dcterms:created>
  <dcterms:modified xsi:type="dcterms:W3CDTF">2025-02-24T10:36:00Z</dcterms:modified>
</cp:coreProperties>
</file>